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FFCC"/>
  <w:body>
    <w:p w14:paraId="0454B06B" w14:textId="7F2838F6" w:rsidR="001C250F" w:rsidRDefault="007D2AA5">
      <w:r w:rsidRPr="007D2AA5">
        <w:rPr>
          <w:noProof/>
        </w:rPr>
        <w:drawing>
          <wp:anchor distT="0" distB="0" distL="114300" distR="114300" simplePos="0" relativeHeight="251684864" behindDoc="0" locked="0" layoutInCell="1" allowOverlap="1" wp14:anchorId="0D180A02" wp14:editId="7A68DA82">
            <wp:simplePos x="0" y="0"/>
            <wp:positionH relativeFrom="column">
              <wp:posOffset>0</wp:posOffset>
            </wp:positionH>
            <wp:positionV relativeFrom="paragraph">
              <wp:posOffset>-114300</wp:posOffset>
            </wp:positionV>
            <wp:extent cx="6116320" cy="1834515"/>
            <wp:effectExtent l="177800" t="177800" r="386080" b="375285"/>
            <wp:wrapThrough wrapText="bothSides">
              <wp:wrapPolygon edited="0">
                <wp:start x="449" y="-2093"/>
                <wp:lineTo x="-628" y="-1495"/>
                <wp:lineTo x="-538" y="22729"/>
                <wp:lineTo x="538" y="25121"/>
                <wp:lineTo x="628" y="25720"/>
                <wp:lineTo x="21528" y="25720"/>
                <wp:lineTo x="21618" y="25121"/>
                <wp:lineTo x="22784" y="22729"/>
                <wp:lineTo x="22874" y="2991"/>
                <wp:lineTo x="21887" y="-1495"/>
                <wp:lineTo x="21797" y="-2093"/>
                <wp:lineTo x="449" y="-2093"/>
              </wp:wrapPolygon>
            </wp:wrapThrough>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6320" cy="1834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4342D">
        <w:t xml:space="preserve"> </w:t>
      </w:r>
    </w:p>
    <w:p w14:paraId="4000BD95" w14:textId="1E849F5A" w:rsidR="001A038D" w:rsidRDefault="007D2AA5">
      <w:r>
        <w:rPr>
          <w:noProof/>
        </w:rPr>
        <w:drawing>
          <wp:anchor distT="0" distB="0" distL="114300" distR="114300" simplePos="0" relativeHeight="251661312" behindDoc="0" locked="0" layoutInCell="1" allowOverlap="1" wp14:anchorId="759EDA8A" wp14:editId="60E2145D">
            <wp:simplePos x="0" y="0"/>
            <wp:positionH relativeFrom="page">
              <wp:posOffset>1177290</wp:posOffset>
            </wp:positionH>
            <wp:positionV relativeFrom="page">
              <wp:posOffset>3137535</wp:posOffset>
            </wp:positionV>
            <wp:extent cx="5486400" cy="4057650"/>
            <wp:effectExtent l="0" t="0" r="0" b="6350"/>
            <wp:wrapTight wrapText="bothSides">
              <wp:wrapPolygon edited="0">
                <wp:start x="15300" y="0"/>
                <wp:lineTo x="7900" y="135"/>
                <wp:lineTo x="3900" y="946"/>
                <wp:lineTo x="3900" y="2163"/>
                <wp:lineTo x="3200" y="2569"/>
                <wp:lineTo x="1000" y="4327"/>
                <wp:lineTo x="0" y="5408"/>
                <wp:lineTo x="0" y="7707"/>
                <wp:lineTo x="200" y="11087"/>
                <wp:lineTo x="1100" y="12980"/>
                <wp:lineTo x="3000" y="15144"/>
                <wp:lineTo x="4000" y="17307"/>
                <wp:lineTo x="5500" y="19606"/>
                <wp:lineTo x="9000" y="21499"/>
                <wp:lineTo x="9200" y="21499"/>
                <wp:lineTo x="10100" y="21499"/>
                <wp:lineTo x="10300" y="19470"/>
                <wp:lineTo x="14900" y="17442"/>
                <wp:lineTo x="15000" y="15144"/>
                <wp:lineTo x="16900" y="12980"/>
                <wp:lineTo x="19600" y="12980"/>
                <wp:lineTo x="20000" y="11087"/>
                <wp:lineTo x="20900" y="10546"/>
                <wp:lineTo x="21300" y="9330"/>
                <wp:lineTo x="20800" y="8654"/>
                <wp:lineTo x="21500" y="6761"/>
                <wp:lineTo x="21500" y="4056"/>
                <wp:lineTo x="20700" y="2028"/>
                <wp:lineTo x="19100" y="1082"/>
                <wp:lineTo x="16800" y="0"/>
                <wp:lineTo x="15300"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5"/>
                    <a:srcRect/>
                    <a:stretch>
                      <a:fillRect/>
                    </a:stretch>
                  </pic:blipFill>
                  <pic:spPr bwMode="auto">
                    <a:xfrm>
                      <a:off x="0" y="0"/>
                      <a:ext cx="5486400" cy="4057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75C642" w14:textId="46D2C2B6" w:rsidR="001A038D" w:rsidRDefault="001A038D"/>
    <w:p w14:paraId="7C43B69A" w14:textId="77777777" w:rsidR="001A038D" w:rsidRDefault="001A038D"/>
    <w:p w14:paraId="4CC1300D" w14:textId="77777777" w:rsidR="001A038D" w:rsidRDefault="001A038D"/>
    <w:p w14:paraId="2A5D312D" w14:textId="77777777" w:rsidR="001A038D" w:rsidRDefault="001A038D"/>
    <w:p w14:paraId="543445A4" w14:textId="5F54B681" w:rsidR="001A038D" w:rsidRDefault="007D2AA5">
      <w:r>
        <w:rPr>
          <w:noProof/>
        </w:rPr>
        <mc:AlternateContent>
          <mc:Choice Requires="wps">
            <w:drawing>
              <wp:anchor distT="0" distB="0" distL="114300" distR="114300" simplePos="0" relativeHeight="251663360" behindDoc="0" locked="0" layoutInCell="1" allowOverlap="1" wp14:anchorId="3B5C85DB" wp14:editId="4FEA576B">
                <wp:simplePos x="0" y="0"/>
                <wp:positionH relativeFrom="page">
                  <wp:posOffset>1945640</wp:posOffset>
                </wp:positionH>
                <wp:positionV relativeFrom="page">
                  <wp:posOffset>4093845</wp:posOffset>
                </wp:positionV>
                <wp:extent cx="4057015" cy="1245235"/>
                <wp:effectExtent l="50800" t="381000" r="0" b="380365"/>
                <wp:wrapTight wrapText="bothSides">
                  <wp:wrapPolygon edited="0">
                    <wp:start x="20352" y="-737"/>
                    <wp:lineTo x="9690" y="-6776"/>
                    <wp:lineTo x="9266" y="136"/>
                    <wp:lineTo x="514" y="-5559"/>
                    <wp:lineTo x="223" y="1440"/>
                    <wp:lineTo x="118" y="21141"/>
                    <wp:lineTo x="1046" y="21745"/>
                    <wp:lineTo x="1232" y="20967"/>
                    <wp:lineTo x="19293" y="21039"/>
                    <wp:lineTo x="21282" y="15593"/>
                    <wp:lineTo x="21413" y="-46"/>
                    <wp:lineTo x="20352" y="-737"/>
                  </wp:wrapPolygon>
                </wp:wrapTight>
                <wp:docPr id="30" name="Text Box 30"/>
                <wp:cNvGraphicFramePr/>
                <a:graphic xmlns:a="http://schemas.openxmlformats.org/drawingml/2006/main">
                  <a:graphicData uri="http://schemas.microsoft.com/office/word/2010/wordprocessingShape">
                    <wps:wsp>
                      <wps:cNvSpPr txBox="1"/>
                      <wps:spPr>
                        <a:xfrm rot="20922272">
                          <a:off x="0" y="0"/>
                          <a:ext cx="4057015" cy="12452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13F0D8" w14:textId="32F0AD59" w:rsidR="00D56BF1" w:rsidRPr="00D85104" w:rsidRDefault="00D56BF1" w:rsidP="001A038D">
                            <w:pPr>
                              <w:pStyle w:val="Overskrift5"/>
                              <w:jc w:val="center"/>
                              <w:rPr>
                                <w:sz w:val="72"/>
                                <w:szCs w:val="72"/>
                              </w:rPr>
                            </w:pPr>
                            <w:r>
                              <w:rPr>
                                <w:sz w:val="72"/>
                                <w:szCs w:val="72"/>
                              </w:rPr>
                              <w:t>Harre Vig Golfklub Juniorer 2017</w:t>
                            </w:r>
                          </w:p>
                          <w:p w14:paraId="720B4431" w14:textId="77777777" w:rsidR="00D56BF1" w:rsidRDefault="00D56BF1" w:rsidP="001A0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85DB" id="_x0000_t202" coordsize="21600,21600" o:spt="202" path="m,l,21600r21600,l21600,xe">
                <v:stroke joinstyle="miter"/>
                <v:path gradientshapeok="t" o:connecttype="rect"/>
              </v:shapetype>
              <v:shape id="Text Box 30" o:spid="_x0000_s1026" type="#_x0000_t202" style="position:absolute;margin-left:153.2pt;margin-top:322.35pt;width:319.45pt;height:98.05pt;rotation:-740260fd;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" filled="f" stroked="f">
                <v:textbox>
                  <w:txbxContent>
                    <w:p w14:paraId="2213F0D8" w14:textId="32F0AD59" w:rsidR="00D56BF1" w:rsidRPr="00D85104" w:rsidRDefault="00D56BF1" w:rsidP="001A038D">
                      <w:pPr>
                        <w:pStyle w:val="Overskrift5"/>
                        <w:jc w:val="center"/>
                        <w:rPr>
                          <w:sz w:val="72"/>
                          <w:szCs w:val="72"/>
                        </w:rPr>
                      </w:pPr>
                      <w:r>
                        <w:rPr>
                          <w:sz w:val="72"/>
                          <w:szCs w:val="72"/>
                        </w:rPr>
                        <w:t>Harre Vig Golfklub Juniorer 2017</w:t>
                      </w:r>
                    </w:p>
                    <w:p w14:paraId="720B4431" w14:textId="77777777" w:rsidR="00D56BF1" w:rsidRDefault="00D56BF1" w:rsidP="001A038D"/>
                  </w:txbxContent>
                </v:textbox>
                <w10:wrap type="tight" anchorx="page" anchory="page"/>
              </v:shape>
            </w:pict>
          </mc:Fallback>
        </mc:AlternateContent>
      </w:r>
    </w:p>
    <w:p w14:paraId="74608A8D" w14:textId="0EF81BF1" w:rsidR="001A038D" w:rsidRDefault="001A038D"/>
    <w:p w14:paraId="36B04B98" w14:textId="77777777" w:rsidR="001A038D" w:rsidRDefault="001A038D"/>
    <w:p w14:paraId="2450D02D" w14:textId="77777777" w:rsidR="001A038D" w:rsidRDefault="001A038D"/>
    <w:p w14:paraId="4B4F0C8A" w14:textId="77777777" w:rsidR="001A038D" w:rsidRDefault="001A038D"/>
    <w:p w14:paraId="32A0DAD5" w14:textId="77777777" w:rsidR="001A038D" w:rsidRDefault="001A038D"/>
    <w:p w14:paraId="5FF7E8E8" w14:textId="77777777" w:rsidR="001A038D" w:rsidRDefault="001A038D"/>
    <w:p w14:paraId="44AEE9B8" w14:textId="77777777" w:rsidR="001A038D" w:rsidRDefault="001A038D"/>
    <w:p w14:paraId="0548FEBB" w14:textId="46F5B97B" w:rsidR="001A038D" w:rsidRDefault="001A038D"/>
    <w:p w14:paraId="5C60F8F7" w14:textId="77777777" w:rsidR="001A038D" w:rsidRDefault="001A038D"/>
    <w:p w14:paraId="0F3BFBF1" w14:textId="77777777" w:rsidR="001A038D" w:rsidRDefault="001A038D"/>
    <w:p w14:paraId="0B3D08B9" w14:textId="77777777" w:rsidR="001A038D" w:rsidRDefault="001A038D"/>
    <w:p w14:paraId="3F844F37" w14:textId="77777777" w:rsidR="001A038D" w:rsidRDefault="001A038D"/>
    <w:p w14:paraId="51DFB8B0" w14:textId="5A3599C4" w:rsidR="001A038D" w:rsidRDefault="001A038D"/>
    <w:p w14:paraId="0EBD0B43" w14:textId="77777777" w:rsidR="001A038D" w:rsidRDefault="001A038D"/>
    <w:p w14:paraId="0565BC38" w14:textId="77777777" w:rsidR="001A038D" w:rsidRDefault="001A038D"/>
    <w:p w14:paraId="2AF270A2" w14:textId="77777777" w:rsidR="001A038D" w:rsidRDefault="001A038D"/>
    <w:p w14:paraId="31D7CAD9" w14:textId="77777777" w:rsidR="001A038D" w:rsidRDefault="001A038D"/>
    <w:p w14:paraId="3E8DB20F" w14:textId="77777777" w:rsidR="001A038D" w:rsidRDefault="001A038D"/>
    <w:p w14:paraId="5CF4D160" w14:textId="77777777" w:rsidR="001A038D" w:rsidRDefault="001A038D"/>
    <w:p w14:paraId="3711273E" w14:textId="77777777" w:rsidR="001A038D" w:rsidRDefault="001A038D"/>
    <w:p w14:paraId="281B476C" w14:textId="77777777" w:rsidR="001A038D" w:rsidRDefault="001A038D"/>
    <w:p w14:paraId="398FC22B" w14:textId="77777777" w:rsidR="001A038D" w:rsidRDefault="001A038D"/>
    <w:p w14:paraId="5B18AD7B" w14:textId="77777777" w:rsidR="001A038D" w:rsidRDefault="001A038D"/>
    <w:p w14:paraId="5CC43AEC" w14:textId="77777777" w:rsidR="001A038D" w:rsidRDefault="001A038D"/>
    <w:p w14:paraId="6F155782" w14:textId="77777777" w:rsidR="001A038D" w:rsidRDefault="001A038D"/>
    <w:p w14:paraId="20CB0606" w14:textId="77777777" w:rsidR="001A038D" w:rsidRDefault="00D85104">
      <w:r>
        <w:rPr>
          <w:rFonts w:ascii="Helvetica" w:hAnsi="Helvetica" w:cs="Helvetica"/>
          <w:noProof/>
        </w:rPr>
        <w:drawing>
          <wp:anchor distT="0" distB="0" distL="114300" distR="114300" simplePos="0" relativeHeight="251665408" behindDoc="0" locked="0" layoutInCell="1" allowOverlap="1" wp14:anchorId="6743C2B7" wp14:editId="0A8F8591">
            <wp:simplePos x="0" y="0"/>
            <wp:positionH relativeFrom="column">
              <wp:posOffset>1330325</wp:posOffset>
            </wp:positionH>
            <wp:positionV relativeFrom="paragraph">
              <wp:posOffset>116840</wp:posOffset>
            </wp:positionV>
            <wp:extent cx="4184650" cy="3005455"/>
            <wp:effectExtent l="381000" t="533400" r="438150" b="601345"/>
            <wp:wrapThrough wrapText="bothSides">
              <wp:wrapPolygon edited="0">
                <wp:start x="21060" y="-712"/>
                <wp:lineTo x="12888" y="-3369"/>
                <wp:lineTo x="12379" y="-535"/>
                <wp:lineTo x="4239" y="-3369"/>
                <wp:lineTo x="3730" y="-535"/>
                <wp:lineTo x="-86" y="-1864"/>
                <wp:lineTo x="-1103" y="3803"/>
                <wp:lineTo x="-594" y="3980"/>
                <wp:lineTo x="-1103" y="6814"/>
                <wp:lineTo x="-594" y="6991"/>
                <wp:lineTo x="-1103" y="9825"/>
                <wp:lineTo x="-595" y="10002"/>
                <wp:lineTo x="-1103" y="12835"/>
                <wp:lineTo x="-595" y="13012"/>
                <wp:lineTo x="-1103" y="15846"/>
                <wp:lineTo x="-595" y="16023"/>
                <wp:lineTo x="-944" y="17971"/>
                <wp:lineTo x="-595" y="19034"/>
                <wp:lineTo x="-467" y="22089"/>
                <wp:lineTo x="-499" y="22266"/>
                <wp:lineTo x="264" y="22531"/>
                <wp:lineTo x="17721" y="22399"/>
                <wp:lineTo x="22300" y="20982"/>
                <wp:lineTo x="22205" y="-314"/>
                <wp:lineTo x="21060" y="-712"/>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t="7824" r="34933"/>
                    <a:stretch/>
                  </pic:blipFill>
                  <pic:spPr bwMode="auto">
                    <a:xfrm rot="20757784">
                      <a:off x="0" y="0"/>
                      <a:ext cx="4184650" cy="300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B2C7F5" w14:textId="77777777" w:rsidR="001A038D" w:rsidRDefault="001A038D"/>
    <w:p w14:paraId="10ADC930" w14:textId="77777777" w:rsidR="001A038D" w:rsidRDefault="001A038D"/>
    <w:p w14:paraId="760BFF57" w14:textId="0E46DB32" w:rsidR="001A038D" w:rsidRDefault="00EA3AF1">
      <w:r>
        <w:rPr>
          <w:noProof/>
        </w:rPr>
        <w:lastRenderedPageBreak/>
        <w:drawing>
          <wp:anchor distT="0" distB="0" distL="118745" distR="118745" simplePos="0" relativeHeight="251681792" behindDoc="0" locked="0" layoutInCell="0" allowOverlap="1" wp14:anchorId="4F548FE1" wp14:editId="4B760AF7">
            <wp:simplePos x="0" y="0"/>
            <wp:positionH relativeFrom="page">
              <wp:posOffset>1068070</wp:posOffset>
            </wp:positionH>
            <wp:positionV relativeFrom="page">
              <wp:posOffset>424180</wp:posOffset>
            </wp:positionV>
            <wp:extent cx="5600700" cy="1915160"/>
            <wp:effectExtent l="228600" t="381000" r="419100" b="574040"/>
            <wp:wrapTight wrapText="bothSides">
              <wp:wrapPolygon edited="0">
                <wp:start x="20378" y="-2029"/>
                <wp:lineTo x="1521" y="-6021"/>
                <wp:lineTo x="1391" y="-1453"/>
                <wp:lineTo x="-561" y="-1926"/>
                <wp:lineTo x="-728" y="21317"/>
                <wp:lineTo x="-36" y="24647"/>
                <wp:lineTo x="46" y="25241"/>
                <wp:lineTo x="2096" y="25738"/>
                <wp:lineTo x="2209" y="25190"/>
                <wp:lineTo x="16364" y="25169"/>
                <wp:lineTo x="16462" y="25193"/>
                <wp:lineTo x="22839" y="22138"/>
                <wp:lineTo x="22869" y="3749"/>
                <wp:lineTo x="22209" y="-723"/>
                <wp:lineTo x="22136" y="-1603"/>
                <wp:lineTo x="20378" y="-2029"/>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bro 14 pics:CB10785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1315924">
                      <a:off x="0" y="0"/>
                      <a:ext cx="5600700" cy="1915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4FA2B1" w14:textId="78A4B0E8" w:rsidR="001A038D" w:rsidRDefault="001A038D"/>
    <w:p w14:paraId="1B214455" w14:textId="50A37DFC" w:rsidR="001A038D" w:rsidRDefault="005E3B47">
      <w:r>
        <w:t xml:space="preserve"> </w:t>
      </w:r>
    </w:p>
    <w:p w14:paraId="66473729" w14:textId="1C108C4F" w:rsidR="001A038D" w:rsidRDefault="001A038D"/>
    <w:p w14:paraId="551C0845" w14:textId="24DDF4D8" w:rsidR="001A038D" w:rsidRDefault="001A038D"/>
    <w:p w14:paraId="2F7619E1" w14:textId="1AE8032F" w:rsidR="001A038D" w:rsidRDefault="001A038D"/>
    <w:p w14:paraId="60CBAC45" w14:textId="68860A7E" w:rsidR="001A038D" w:rsidRDefault="001A038D"/>
    <w:p w14:paraId="009CC39D" w14:textId="7FF6B57C" w:rsidR="001A038D" w:rsidRDefault="001A038D"/>
    <w:p w14:paraId="19090AC5" w14:textId="4F796FB1" w:rsidR="001A038D" w:rsidRDefault="001A038D"/>
    <w:p w14:paraId="0AEEEBE8" w14:textId="0798CBBD" w:rsidR="001A038D" w:rsidRDefault="001A038D"/>
    <w:p w14:paraId="0ADCD513" w14:textId="76E1129E" w:rsidR="001A038D" w:rsidRDefault="001A038D"/>
    <w:p w14:paraId="54E6F50F" w14:textId="64643057" w:rsidR="001A038D" w:rsidRDefault="001A038D"/>
    <w:p w14:paraId="3B5416A8" w14:textId="0318E6B6" w:rsidR="001A038D" w:rsidRDefault="001A038D"/>
    <w:p w14:paraId="23F5F0DE" w14:textId="01F84DB9" w:rsidR="001A038D" w:rsidRDefault="00A811A1">
      <w:r>
        <w:rPr>
          <w:noProof/>
        </w:rPr>
        <mc:AlternateContent>
          <mc:Choice Requires="wpg">
            <w:drawing>
              <wp:anchor distT="0" distB="0" distL="114300" distR="114300" simplePos="0" relativeHeight="251649024" behindDoc="0" locked="0" layoutInCell="1" allowOverlap="1" wp14:anchorId="66FFEDF9" wp14:editId="474A2C28">
                <wp:simplePos x="0" y="0"/>
                <wp:positionH relativeFrom="page">
                  <wp:posOffset>720090</wp:posOffset>
                </wp:positionH>
                <wp:positionV relativeFrom="page">
                  <wp:posOffset>2908935</wp:posOffset>
                </wp:positionV>
                <wp:extent cx="6172200" cy="3104515"/>
                <wp:effectExtent l="0" t="0" r="0" b="19685"/>
                <wp:wrapThrough wrapText="bothSides">
                  <wp:wrapPolygon edited="0">
                    <wp:start x="89" y="0"/>
                    <wp:lineTo x="89" y="21560"/>
                    <wp:lineTo x="21422" y="21560"/>
                    <wp:lineTo x="21422" y="0"/>
                    <wp:lineTo x="89" y="0"/>
                  </wp:wrapPolygon>
                </wp:wrapThrough>
                <wp:docPr id="19" name="Grupper 19"/>
                <wp:cNvGraphicFramePr/>
                <a:graphic xmlns:a="http://schemas.openxmlformats.org/drawingml/2006/main">
                  <a:graphicData uri="http://schemas.microsoft.com/office/word/2010/wordprocessingGroup">
                    <wpg:wgp>
                      <wpg:cNvGrpSpPr/>
                      <wpg:grpSpPr>
                        <a:xfrm>
                          <a:off x="0" y="0"/>
                          <a:ext cx="6172200" cy="3104515"/>
                          <a:chOff x="0" y="0"/>
                          <a:chExt cx="6172200" cy="310451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 name="Text Box 28"/>
                        <wps:cNvSpPr txBox="1">
                          <a:spLocks noChangeArrowheads="1"/>
                        </wps:cNvSpPr>
                        <wps:spPr bwMode="auto">
                          <a:xfrm>
                            <a:off x="0" y="0"/>
                            <a:ext cx="6172200" cy="3103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0" name="Tekstfelt 10"/>
                        <wps:cNvSpPr txBox="1"/>
                        <wps:spPr>
                          <a:xfrm>
                            <a:off x="91440" y="0"/>
                            <a:ext cx="598932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0A29669B" w14:textId="75B904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 xml:space="preserve">En ny sæson står for døren, og vi håber i juniorudvalget, at det </w:t>
                              </w:r>
                              <w:r>
                                <w:rPr>
                                  <w:rFonts w:ascii="Arial Rounded MT Bold" w:hAnsi="Arial Rounded MT Bold"/>
                                  <w:color w:val="auto"/>
                                  <w:sz w:val="24"/>
                                  <w:szCs w:val="24"/>
                                </w:rPr>
                                <w:t xml:space="preserve">vil blive en rigtig god sæson </w:t>
                              </w:r>
                              <w:r w:rsidRPr="000A7B38">
                                <w:rPr>
                                  <w:rFonts w:ascii="Arial Rounded MT Bold" w:hAnsi="Arial Rounded MT Bold"/>
                                  <w:color w:val="auto"/>
                                  <w:sz w:val="24"/>
                                  <w:szCs w:val="24"/>
                                </w:rPr>
                                <w:t>med mange hyggeli</w:t>
                              </w:r>
                              <w:r>
                                <w:rPr>
                                  <w:rFonts w:ascii="Arial Rounded MT Bold" w:hAnsi="Arial Rounded MT Bold"/>
                                  <w:color w:val="auto"/>
                                  <w:sz w:val="24"/>
                                  <w:szCs w:val="24"/>
                                </w:rPr>
                                <w:t>ge timer. Vi starter onsdag d. 29/3-2017</w:t>
                              </w:r>
                              <w:r w:rsidRPr="000A7B38">
                                <w:rPr>
                                  <w:rFonts w:ascii="Arial Rounded MT Bold" w:hAnsi="Arial Rounded MT Bold"/>
                                  <w:color w:val="auto"/>
                                  <w:sz w:val="24"/>
                                  <w:szCs w:val="24"/>
                                </w:rPr>
                                <w:t>.</w:t>
                              </w:r>
                            </w:p>
                            <w:p w14:paraId="7151FB68"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Vi lægger vægt på godt samvær og kammeratskab - og så selvfølgelig på at blive gode golfspillere.</w:t>
                              </w:r>
                            </w:p>
                            <w:p w14:paraId="7126C056"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For at gøre det lettere at komme i gang med denne nye sport, har vi udstyr til rådighed, så du ikke behøver at købe noget til at starte med. Men regntøj og praktisk fodtøj skal du selv sørge for. Som junior bliver du undervist i golfteknik, regler og spil på par 3 banen.</w:t>
                              </w:r>
                            </w:p>
                            <w:p w14:paraId="76AD914F"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For at du kan komme ud at spille på den store bane, skal du have spille-/banetilladelse - det kalder vi et ”bagmærke”. For at få det, skal du gennemgå og bestå forskellige tekniske prøver, og du skal lære de vigtigste golfregler. Du får en sjov bog ”Golf - i tegninger og bobler” om golfreglerne og om, hvordan man opfører sig på golfbanen. Her får en masse at vide om golfspillet, og det er også den, vi bruger, når vi holder reglen- og etikette undervisning. Når du, træneren og juniorudvalget mener, at dit spil er til det, og du har et godt kendskab til reglerne, kan du få banetilladelse.</w:t>
                              </w:r>
                            </w:p>
                            <w:p w14:paraId="7BAC7D74" w14:textId="77777777" w:rsidR="00D56BF1" w:rsidRPr="009D1259" w:rsidRDefault="00D56BF1" w:rsidP="001A038D">
                              <w:pPr>
                                <w:pStyle w:val="Brdtekst3"/>
                                <w:spacing w:line="240" w:lineRule="auto"/>
                                <w:rPr>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felt 11"/>
                        <wps:cNvSpPr txBox="1"/>
                        <wps:spPr>
                          <a:xfrm>
                            <a:off x="91440" y="176530"/>
                            <a:ext cx="598932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felt 12"/>
                        <wps:cNvSpPr txBox="1"/>
                        <wps:spPr>
                          <a:xfrm>
                            <a:off x="91440" y="428625"/>
                            <a:ext cx="5989320" cy="430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felt 14"/>
                        <wps:cNvSpPr txBox="1"/>
                        <wps:spPr>
                          <a:xfrm>
                            <a:off x="91440" y="857885"/>
                            <a:ext cx="5989320" cy="782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felt 18"/>
                        <wps:cNvSpPr txBox="1"/>
                        <wps:spPr>
                          <a:xfrm>
                            <a:off x="91440" y="1639570"/>
                            <a:ext cx="5989320" cy="1464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FFEDF9" id="Grupper 19" o:spid="_x0000_s1027" style="position:absolute;margin-left:56.7pt;margin-top:229.05pt;width:486pt;height:244.45pt;z-index:251649024;mso-position-horizontal-relative:page;mso-position-vertical-relative:page" coordsize="61722,3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">
                <v:shape id="Text Box 28" o:spid="_x0000_s1028" type="#_x0000_t202" style="position:absolute;width:61722;height:3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U3cEA&#10;AADaAAAADwAAAGRycy9kb3ducmV2LnhtbESPT4vCMBTE78J+h/AWvGmqB1mqUdwFxYN78M8HeDTP&#10;ptq8lCTa1k+/ERY8DjPzG2ax6mwtHuRD5VjBZJyBIC6crrhUcD5tRl8gQkTWWDsmBT0FWC0/BgvM&#10;tWv5QI9jLEWCcMhRgYmxyaUMhSGLYewa4uRdnLcYk/Sl1B7bBLe1nGbZTFqsOC0YbOjHUHE73q0C&#10;+5w8/R7RXrf9FNumN9vf/bdSw89uPQcRqYvv8H97pxXM4HUl3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OlN3BAAAA2gAAAA8AAAAAAAAAAAAAAAAAmAIAAGRycy9kb3du&#10;cmV2LnhtbFBLBQYAAAAABAAEAPUAAACGAwAAAAA=&#10;" filled="f" stroked="f">
                  <v:textbox inset=",0,,0"/>
                </v:shape>
                <v:shape id="Tekstfelt 10" o:spid="_x0000_s1029" type="#_x0000_t202" style="position:absolute;left:914;width:5989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kstfelt 11" inset="0,0,0,0">
                    <w:txbxContent>
                      <w:p w14:paraId="0A29669B" w14:textId="75B904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 xml:space="preserve">En ny sæson står for døren, og vi håber i juniorudvalget, at det </w:t>
                        </w:r>
                        <w:r>
                          <w:rPr>
                            <w:rFonts w:ascii="Arial Rounded MT Bold" w:hAnsi="Arial Rounded MT Bold"/>
                            <w:color w:val="auto"/>
                            <w:sz w:val="24"/>
                            <w:szCs w:val="24"/>
                          </w:rPr>
                          <w:t xml:space="preserve">vil blive en rigtig god sæson </w:t>
                        </w:r>
                        <w:r w:rsidRPr="000A7B38">
                          <w:rPr>
                            <w:rFonts w:ascii="Arial Rounded MT Bold" w:hAnsi="Arial Rounded MT Bold"/>
                            <w:color w:val="auto"/>
                            <w:sz w:val="24"/>
                            <w:szCs w:val="24"/>
                          </w:rPr>
                          <w:t>med mange hyggeli</w:t>
                        </w:r>
                        <w:r>
                          <w:rPr>
                            <w:rFonts w:ascii="Arial Rounded MT Bold" w:hAnsi="Arial Rounded MT Bold"/>
                            <w:color w:val="auto"/>
                            <w:sz w:val="24"/>
                            <w:szCs w:val="24"/>
                          </w:rPr>
                          <w:t>ge timer. Vi starter onsdag d. 29/3-2017</w:t>
                        </w:r>
                        <w:r w:rsidRPr="000A7B38">
                          <w:rPr>
                            <w:rFonts w:ascii="Arial Rounded MT Bold" w:hAnsi="Arial Rounded MT Bold"/>
                            <w:color w:val="auto"/>
                            <w:sz w:val="24"/>
                            <w:szCs w:val="24"/>
                          </w:rPr>
                          <w:t>.</w:t>
                        </w:r>
                      </w:p>
                      <w:p w14:paraId="7151FB68"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Vi lægger vægt på godt samvær og kammeratskab - og så selvfølgelig på at blive gode golfspillere.</w:t>
                        </w:r>
                      </w:p>
                      <w:p w14:paraId="7126C056"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For at gøre det lettere at komme i gang med denne nye sport, har vi udstyr til rådighed, så du ikke behøver at købe noget til at starte med. Men regntøj og praktisk fodtøj skal du selv sørge for. Som junior bliver du undervist i golfteknik, regler og spil på par 3 banen.</w:t>
                        </w:r>
                      </w:p>
                      <w:p w14:paraId="76AD914F" w14:textId="77777777" w:rsidR="00D56BF1" w:rsidRPr="000A7B38" w:rsidRDefault="00D56BF1" w:rsidP="001A038D">
                        <w:pPr>
                          <w:pStyle w:val="Brdtekst3"/>
                          <w:spacing w:line="240" w:lineRule="auto"/>
                          <w:rPr>
                            <w:rFonts w:ascii="Arial Rounded MT Bold" w:hAnsi="Arial Rounded MT Bold"/>
                            <w:color w:val="auto"/>
                            <w:sz w:val="24"/>
                            <w:szCs w:val="24"/>
                          </w:rPr>
                        </w:pPr>
                        <w:r w:rsidRPr="000A7B38">
                          <w:rPr>
                            <w:rFonts w:ascii="Arial Rounded MT Bold" w:hAnsi="Arial Rounded MT Bold"/>
                            <w:color w:val="auto"/>
                            <w:sz w:val="24"/>
                            <w:szCs w:val="24"/>
                          </w:rPr>
                          <w:t>For at du kan komme ud at spille på den store bane, skal du have spille-/banetilladelse - det kalder vi et ”bagmærke”. For at få det, skal du gennemgå og bestå forskellige tekniske prøver, og du skal lære de vigtigste golfregler. Du får en sjov bog ”Golf - i tegninger og bobler” om golfreglerne og om, hvordan man opfører sig på golfbanen. Her får en masse at vide om golfspillet, og det er også den, vi bruger, når vi holder reglen- og etikette undervisning. Når du, træneren og juniorudvalget mener, at dit spil er til det, og du har et godt kendskab til reglerne, kan du få banetilladelse.</w:t>
                        </w:r>
                      </w:p>
                      <w:p w14:paraId="7BAC7D74" w14:textId="77777777" w:rsidR="00D56BF1" w:rsidRPr="009D1259" w:rsidRDefault="00D56BF1" w:rsidP="001A038D">
                        <w:pPr>
                          <w:pStyle w:val="Brdtekst3"/>
                          <w:spacing w:line="240" w:lineRule="auto"/>
                          <w:rPr>
                            <w:color w:val="auto"/>
                            <w:sz w:val="24"/>
                            <w:szCs w:val="24"/>
                          </w:rPr>
                        </w:pPr>
                      </w:p>
                    </w:txbxContent>
                  </v:textbox>
                </v:shape>
                <v:shape id="Tekstfelt 11" o:spid="_x0000_s1030" type="#_x0000_t202" style="position:absolute;left:914;top:1765;width:5989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kstfelt 12" inset="0,0,0,0">
                    <w:txbxContent/>
                  </v:textbox>
                </v:shape>
                <v:shape id="Tekstfelt 12" o:spid="_x0000_s1031" type="#_x0000_t202" style="position:absolute;left:914;top:4286;width:59893;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kstfelt 14" inset="0,0,0,0">
                    <w:txbxContent/>
                  </v:textbox>
                </v:shape>
                <v:shape id="Tekstfelt 14" o:spid="_x0000_s1032" type="#_x0000_t202" style="position:absolute;left:914;top:8578;width:59893;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kstfelt 18" inset="0,0,0,0">
                    <w:txbxContent/>
                  </v:textbox>
                </v:shape>
                <v:shape id="Tekstfelt 18" o:spid="_x0000_s1033" type="#_x0000_t202" style="position:absolute;left:914;top:16395;width:59893;height:1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v:textbox>
                </v:shape>
                <w10:wrap type="through" anchorx="page" anchory="page"/>
              </v:group>
            </w:pict>
          </mc:Fallback>
        </mc:AlternateContent>
      </w:r>
    </w:p>
    <w:p w14:paraId="2D263337" w14:textId="5E35DBA3" w:rsidR="001A038D" w:rsidRDefault="001A038D"/>
    <w:p w14:paraId="2D879228" w14:textId="77777777" w:rsidR="001A038D" w:rsidRDefault="001A038D"/>
    <w:p w14:paraId="44FEE5D1" w14:textId="5337DBE6" w:rsidR="001A038D" w:rsidRDefault="006B0C0B">
      <w:bookmarkStart w:id="0" w:name="_GoBack"/>
      <w:r>
        <w:rPr>
          <w:rFonts w:ascii="Helvetica" w:hAnsi="Helvetica" w:cs="Helvetica"/>
          <w:noProof/>
        </w:rPr>
        <w:drawing>
          <wp:anchor distT="0" distB="0" distL="114300" distR="114300" simplePos="0" relativeHeight="251668480" behindDoc="0" locked="0" layoutInCell="1" allowOverlap="1" wp14:anchorId="6EE42C42" wp14:editId="7731E632">
            <wp:simplePos x="0" y="0"/>
            <wp:positionH relativeFrom="column">
              <wp:posOffset>1095376</wp:posOffset>
            </wp:positionH>
            <wp:positionV relativeFrom="paragraph">
              <wp:posOffset>43180</wp:posOffset>
            </wp:positionV>
            <wp:extent cx="3899535" cy="2193290"/>
            <wp:effectExtent l="279400" t="508000" r="316865" b="549910"/>
            <wp:wrapNone/>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814283">
                      <a:off x="0" y="0"/>
                      <a:ext cx="3899535" cy="2193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p>
    <w:p w14:paraId="01C3623D" w14:textId="77777777" w:rsidR="001A038D" w:rsidRDefault="001A038D"/>
    <w:p w14:paraId="3F9C736F" w14:textId="77777777" w:rsidR="001A038D" w:rsidRDefault="001A038D"/>
    <w:p w14:paraId="700548C8" w14:textId="7109DAD3" w:rsidR="001A038D" w:rsidRDefault="001A038D"/>
    <w:p w14:paraId="15C6213C" w14:textId="77777777" w:rsidR="001A038D" w:rsidRDefault="001A038D"/>
    <w:p w14:paraId="6CF5C8F2" w14:textId="77777777" w:rsidR="001A038D" w:rsidRDefault="001A038D"/>
    <w:p w14:paraId="1E446A71" w14:textId="3662B4E1" w:rsidR="001A038D" w:rsidRDefault="00A811A1">
      <w:r>
        <w:rPr>
          <w:noProof/>
        </w:rPr>
        <w:lastRenderedPageBreak/>
        <mc:AlternateContent>
          <mc:Choice Requires="wpg">
            <w:drawing>
              <wp:anchor distT="0" distB="0" distL="114300" distR="114300" simplePos="0" relativeHeight="251671552" behindDoc="0" locked="0" layoutInCell="1" allowOverlap="1" wp14:anchorId="03C1DE21" wp14:editId="3B7A717D">
                <wp:simplePos x="0" y="0"/>
                <wp:positionH relativeFrom="page">
                  <wp:posOffset>720090</wp:posOffset>
                </wp:positionH>
                <wp:positionV relativeFrom="page">
                  <wp:posOffset>737235</wp:posOffset>
                </wp:positionV>
                <wp:extent cx="6515100" cy="2171700"/>
                <wp:effectExtent l="0" t="0" r="0" b="12700"/>
                <wp:wrapThrough wrapText="bothSides">
                  <wp:wrapPolygon edited="0">
                    <wp:start x="84" y="0"/>
                    <wp:lineTo x="84" y="21474"/>
                    <wp:lineTo x="21389" y="21474"/>
                    <wp:lineTo x="21389" y="0"/>
                    <wp:lineTo x="84" y="0"/>
                  </wp:wrapPolygon>
                </wp:wrapThrough>
                <wp:docPr id="27" name="Grupper 27"/>
                <wp:cNvGraphicFramePr/>
                <a:graphic xmlns:a="http://schemas.openxmlformats.org/drawingml/2006/main">
                  <a:graphicData uri="http://schemas.microsoft.com/office/word/2010/wordprocessingGroup">
                    <wpg:wgp>
                      <wpg:cNvGrpSpPr/>
                      <wpg:grpSpPr>
                        <a:xfrm>
                          <a:off x="0" y="0"/>
                          <a:ext cx="6515100" cy="2171700"/>
                          <a:chOff x="0" y="0"/>
                          <a:chExt cx="6515100" cy="21717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6" name="Text Box 30"/>
                        <wps:cNvSpPr txBox="1">
                          <a:spLocks noChangeArrowheads="1"/>
                        </wps:cNvSpPr>
                        <wps:spPr bwMode="auto">
                          <a:xfrm>
                            <a:off x="0" y="0"/>
                            <a:ext cx="6515100" cy="2171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0" name="Tekstfelt 20"/>
                        <wps:cNvSpPr txBox="1"/>
                        <wps:spPr>
                          <a:xfrm>
                            <a:off x="91440" y="0"/>
                            <a:ext cx="6332220" cy="429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51284FA6"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Det er klubbens professionelle træner Joe Karsten Nørskov, der skal lære dig at spille golf. Der vil være hjælpere, når der spilles på par 3 banen. </w:t>
                              </w:r>
                            </w:p>
                            <w:p w14:paraId="1284637B"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Vi træner hver onsdag kl. 16.30 med mødetid kl. 16.20. for information. Træningen vil foregå på udslagsbanen, puttegreen, </w:t>
                              </w:r>
                              <w:proofErr w:type="spellStart"/>
                              <w:r w:rsidRPr="000A7B38">
                                <w:rPr>
                                  <w:rFonts w:ascii="Arial Rounded MT Bold" w:hAnsi="Arial Rounded MT Bold"/>
                                </w:rPr>
                                <w:t>indspilsbanen</w:t>
                              </w:r>
                              <w:proofErr w:type="spellEnd"/>
                              <w:r w:rsidRPr="000A7B38">
                                <w:rPr>
                                  <w:rFonts w:ascii="Arial Rounded MT Bold" w:hAnsi="Arial Rounded MT Bold"/>
                                </w:rPr>
                                <w:t xml:space="preserve">, par 3 bane og stor bane. </w:t>
                              </w:r>
                            </w:p>
                            <w:p w14:paraId="7BE926CB"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Du skal forvente, at det tager to og en halv time, alt efter om der spilles på par 3 banen eller stor bane.</w:t>
                              </w:r>
                            </w:p>
                            <w:p w14:paraId="3A823408"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Kontingent er 725 kr. for juniornybegyndere i klubben (de første 3 gange er gratis). Har du været medlem tidligere, er kontingentet 1030 kr. Du må meget gerne tage venner med, som har lyst til prøve, om det er noget for det. Jo flere vi er, jo sjovere er det. </w:t>
                              </w:r>
                            </w:p>
                            <w:p w14:paraId="3012DB2B" w14:textId="77777777" w:rsidR="00D56BF1" w:rsidRDefault="00D56BF1" w:rsidP="001A038D">
                              <w:pPr>
                                <w:pStyle w:val="Brdtekst"/>
                              </w:pPr>
                            </w:p>
                            <w:p w14:paraId="5E6EC64E" w14:textId="77777777" w:rsidR="00D56BF1" w:rsidRPr="002E0DAC" w:rsidRDefault="00D56BF1" w:rsidP="001A038D">
                              <w:pPr>
                                <w:pStyle w:val="Brdtekst"/>
                              </w:pPr>
                              <w:r>
                                <w:rPr>
                                  <w:noProof/>
                                </w:rPr>
                                <w:drawing>
                                  <wp:inline distT="0" distB="0" distL="0" distR="0" wp14:anchorId="5ADB98EC" wp14:editId="35867BCA">
                                    <wp:extent cx="4160520" cy="5800559"/>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r>
                                <w:rPr>
                                  <w:noProof/>
                                </w:rPr>
                                <w:drawing>
                                  <wp:inline distT="0" distB="0" distL="0" distR="0" wp14:anchorId="0347B700" wp14:editId="71441A78">
                                    <wp:extent cx="4160520" cy="5800559"/>
                                    <wp:effectExtent l="0" t="0" r="508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r>
                                <w:rPr>
                                  <w:noProof/>
                                </w:rPr>
                                <w:drawing>
                                  <wp:inline distT="0" distB="0" distL="0" distR="0" wp14:anchorId="5CB85286" wp14:editId="2642C2DC">
                                    <wp:extent cx="4160520" cy="5800559"/>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felt 22"/>
                        <wps:cNvSpPr txBox="1"/>
                        <wps:spPr>
                          <a:xfrm>
                            <a:off x="91440" y="428625"/>
                            <a:ext cx="6332220" cy="430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felt 24"/>
                        <wps:cNvSpPr txBox="1"/>
                        <wps:spPr>
                          <a:xfrm>
                            <a:off x="91440" y="857885"/>
                            <a:ext cx="6332220" cy="429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felt 25"/>
                        <wps:cNvSpPr txBox="1"/>
                        <wps:spPr>
                          <a:xfrm>
                            <a:off x="91440" y="1286510"/>
                            <a:ext cx="6332220" cy="530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felt 26"/>
                        <wps:cNvSpPr txBox="1"/>
                        <wps:spPr>
                          <a:xfrm>
                            <a:off x="91440" y="1816100"/>
                            <a:ext cx="633222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C1DE21" id="Grupper 27" o:spid="_x0000_s1034" style="position:absolute;margin-left:56.7pt;margin-top:58.05pt;width:513pt;height:171pt;z-index:251671552;mso-position-horizontal-relative:page;mso-position-vertical-relative:page" coordsize="6515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">
                <v:shape id="_x0000_s1035" type="#_x0000_t202" style="position:absolute;width:65151;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eGb8A&#10;AADbAAAADwAAAGRycy9kb3ducmV2LnhtbERPzYrCMBC+C75DGMGbpnoQ6RplFRQPeljdBxia2aa7&#10;zaQk0bY+vVkQvM3H9zurTWdrcScfKscKZtMMBHHhdMWlgu/rfrIEESKyxtoxKegpwGY9HKww167l&#10;L7pfYilSCIccFZgYm1zKUBiyGKauIU7cj/MWY4K+lNpjm8JtLedZtpAWK04NBhvaGSr+LjerwD5m&#10;D39CtL+Hfo5t05vD+bRVajzqPj9AROriW/xyH3Wav4D/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x4ZvwAAANsAAAAPAAAAAAAAAAAAAAAAAJgCAABkcnMvZG93bnJl&#10;di54bWxQSwUGAAAAAAQABAD1AAAAhAMAAAAA&#10;" filled="f" stroked="f">
                  <v:textbox inset=",0,,0"/>
                </v:shape>
                <v:shape id="Tekstfelt 20" o:spid="_x0000_s1036" type="#_x0000_t202" style="position:absolute;left:914;width:63322;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kstfelt 22" inset="0,0,0,0">
                    <w:txbxContent>
                      <w:p w14:paraId="51284FA6"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Det er klubbens professionelle træner Joe Karsten Nørskov, der skal lære dig at spille golf. Der vil være hjælpere, når der spilles på par 3 banen. </w:t>
                        </w:r>
                      </w:p>
                      <w:p w14:paraId="1284637B"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Vi træner hver onsdag kl. 16.30 med mødetid kl. 16.20. for information. Træningen vil foregå på udslagsbanen, puttegreen, </w:t>
                        </w:r>
                        <w:proofErr w:type="spellStart"/>
                        <w:r w:rsidRPr="000A7B38">
                          <w:rPr>
                            <w:rFonts w:ascii="Arial Rounded MT Bold" w:hAnsi="Arial Rounded MT Bold"/>
                          </w:rPr>
                          <w:t>indspilsbanen</w:t>
                        </w:r>
                        <w:proofErr w:type="spellEnd"/>
                        <w:r w:rsidRPr="000A7B38">
                          <w:rPr>
                            <w:rFonts w:ascii="Arial Rounded MT Bold" w:hAnsi="Arial Rounded MT Bold"/>
                          </w:rPr>
                          <w:t xml:space="preserve">, par 3 bane og stor bane. </w:t>
                        </w:r>
                      </w:p>
                      <w:p w14:paraId="7BE926CB"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Du skal forvente, at det tager to og en halv time, alt efter om der spilles på par 3 banen eller stor bane.</w:t>
                        </w:r>
                      </w:p>
                      <w:p w14:paraId="3A823408" w14:textId="77777777" w:rsidR="00D56BF1" w:rsidRPr="000A7B38" w:rsidRDefault="00D56BF1" w:rsidP="001A038D">
                        <w:pPr>
                          <w:pStyle w:val="Brdtekst"/>
                          <w:rPr>
                            <w:rFonts w:ascii="Arial Rounded MT Bold" w:hAnsi="Arial Rounded MT Bold"/>
                          </w:rPr>
                        </w:pPr>
                        <w:r w:rsidRPr="000A7B38">
                          <w:rPr>
                            <w:rFonts w:ascii="Arial Rounded MT Bold" w:hAnsi="Arial Rounded MT Bold"/>
                          </w:rPr>
                          <w:t xml:space="preserve">Kontingent er 725 kr. for juniornybegyndere i klubben (de første 3 gange er gratis). Har du været medlem tidligere, er kontingentet 1030 kr. Du må meget gerne tage venner med, som har lyst til prøve, om det er noget for det. Jo flere vi er, jo sjovere er det. </w:t>
                        </w:r>
                      </w:p>
                      <w:p w14:paraId="3012DB2B" w14:textId="77777777" w:rsidR="00D56BF1" w:rsidRDefault="00D56BF1" w:rsidP="001A038D">
                        <w:pPr>
                          <w:pStyle w:val="Brdtekst"/>
                        </w:pPr>
                      </w:p>
                      <w:p w14:paraId="5E6EC64E" w14:textId="77777777" w:rsidR="00D56BF1" w:rsidRPr="002E0DAC" w:rsidRDefault="00D56BF1" w:rsidP="001A038D">
                        <w:pPr>
                          <w:pStyle w:val="Brdtekst"/>
                        </w:pPr>
                        <w:r>
                          <w:rPr>
                            <w:noProof/>
                          </w:rPr>
                          <w:drawing>
                            <wp:inline distT="0" distB="0" distL="0" distR="0" wp14:anchorId="5ADB98EC" wp14:editId="35867BCA">
                              <wp:extent cx="4160520" cy="5800559"/>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r>
                          <w:rPr>
                            <w:noProof/>
                          </w:rPr>
                          <w:drawing>
                            <wp:inline distT="0" distB="0" distL="0" distR="0" wp14:anchorId="0347B700" wp14:editId="71441A78">
                              <wp:extent cx="4160520" cy="5800559"/>
                              <wp:effectExtent l="0" t="0" r="508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r>
                          <w:rPr>
                            <w:noProof/>
                          </w:rPr>
                          <w:drawing>
                            <wp:inline distT="0" distB="0" distL="0" distR="0" wp14:anchorId="5CB85286" wp14:editId="2642C2DC">
                              <wp:extent cx="4160520" cy="5800559"/>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800559"/>
                                      </a:xfrm>
                                      <a:prstGeom prst="rect">
                                        <a:avLst/>
                                      </a:prstGeom>
                                      <a:noFill/>
                                      <a:ln>
                                        <a:noFill/>
                                      </a:ln>
                                    </pic:spPr>
                                  </pic:pic>
                                </a:graphicData>
                              </a:graphic>
                            </wp:inline>
                          </w:drawing>
                        </w:r>
                      </w:p>
                    </w:txbxContent>
                  </v:textbox>
                </v:shape>
                <v:shape id="Tekstfelt 22" o:spid="_x0000_s1037" type="#_x0000_t202" style="position:absolute;left:914;top:4286;width:6332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kstfelt 24" inset="0,0,0,0">
                    <w:txbxContent/>
                  </v:textbox>
                </v:shape>
                <v:shape id="Tekstfelt 24" o:spid="_x0000_s1038" type="#_x0000_t202" style="position:absolute;left:914;top:8578;width:63322;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kstfelt 25" inset="0,0,0,0">
                    <w:txbxContent/>
                  </v:textbox>
                </v:shape>
                <v:shape id="Tekstfelt 25" o:spid="_x0000_s1039" type="#_x0000_t202" style="position:absolute;left:914;top:12865;width:63322;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kstfelt 26" inset="0,0,0,0">
                    <w:txbxContent/>
                  </v:textbox>
                </v:shape>
                <v:shape id="Tekstfelt 26" o:spid="_x0000_s1040" type="#_x0000_t202" style="position:absolute;left:914;top:18161;width:6332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hrough" anchorx="page" anchory="page"/>
              </v:group>
            </w:pict>
          </mc:Fallback>
        </mc:AlternateContent>
      </w:r>
    </w:p>
    <w:p w14:paraId="41B420A1" w14:textId="458E3CCB" w:rsidR="001A038D" w:rsidRDefault="001A038D">
      <w:r>
        <w:rPr>
          <w:noProof/>
        </w:rPr>
        <mc:AlternateContent>
          <mc:Choice Requires="wps">
            <w:drawing>
              <wp:anchor distT="0" distB="0" distL="114300" distR="114300" simplePos="0" relativeHeight="251673600" behindDoc="0" locked="0" layoutInCell="1" allowOverlap="1" wp14:anchorId="2F2D357F" wp14:editId="41809806">
                <wp:simplePos x="0" y="0"/>
                <wp:positionH relativeFrom="page">
                  <wp:posOffset>834390</wp:posOffset>
                </wp:positionH>
                <wp:positionV relativeFrom="page">
                  <wp:posOffset>2794635</wp:posOffset>
                </wp:positionV>
                <wp:extent cx="5943600" cy="457200"/>
                <wp:effectExtent l="0" t="0" r="0" b="0"/>
                <wp:wrapTight wrapText="bothSides">
                  <wp:wrapPolygon edited="0">
                    <wp:start x="92" y="0"/>
                    <wp:lineTo x="92" y="20400"/>
                    <wp:lineTo x="21415" y="20400"/>
                    <wp:lineTo x="21415" y="0"/>
                    <wp:lineTo x="92" y="0"/>
                  </wp:wrapPolygon>
                </wp:wrapTight>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33ECEF" w14:textId="77777777" w:rsidR="00D56BF1" w:rsidRPr="001A038D" w:rsidRDefault="00D56BF1" w:rsidP="001A038D">
                            <w:pPr>
                              <w:pStyle w:val="Overskrift2"/>
                              <w:jc w:val="center"/>
                              <w:rPr>
                                <w:sz w:val="40"/>
                                <w:szCs w:val="40"/>
                              </w:rPr>
                            </w:pPr>
                            <w:r w:rsidRPr="001A038D">
                              <w:rPr>
                                <w:sz w:val="40"/>
                                <w:szCs w:val="40"/>
                              </w:rPr>
                              <w:t>Turneringer og matcher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D357F" id="Text Box 18" o:spid="_x0000_s1041" type="#_x0000_t202" style="position:absolute;margin-left:65.7pt;margin-top:220.05pt;width:468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2WYwIAAHs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" filled="f" stroked="f">
                <v:textbox inset=",0,,0">
                  <w:txbxContent>
                    <w:p w14:paraId="3E33ECEF" w14:textId="77777777" w:rsidR="00D56BF1" w:rsidRPr="001A038D" w:rsidRDefault="00D56BF1" w:rsidP="001A038D">
                      <w:pPr>
                        <w:pStyle w:val="Overskrift2"/>
                        <w:jc w:val="center"/>
                        <w:rPr>
                          <w:sz w:val="40"/>
                          <w:szCs w:val="40"/>
                        </w:rPr>
                      </w:pPr>
                      <w:r w:rsidRPr="001A038D">
                        <w:rPr>
                          <w:sz w:val="40"/>
                          <w:szCs w:val="40"/>
                        </w:rPr>
                        <w:t>Turneringer og matcher</w:t>
                      </w:r>
                    </w:p>
                  </w:txbxContent>
                </v:textbox>
                <w10:wrap type="tight" anchorx="page" anchory="page"/>
              </v:shape>
            </w:pict>
          </mc:Fallback>
        </mc:AlternateContent>
      </w:r>
      <w:r>
        <w:rPr>
          <w:noProof/>
        </w:rPr>
        <mc:AlternateContent>
          <mc:Choice Requires="wps">
            <w:drawing>
              <wp:anchor distT="0" distB="0" distL="114300" distR="114300" simplePos="0" relativeHeight="251669504" behindDoc="0" locked="0" layoutInCell="0" allowOverlap="1" wp14:anchorId="2684C5BA" wp14:editId="7D550607">
                <wp:simplePos x="0" y="0"/>
                <wp:positionH relativeFrom="page">
                  <wp:posOffset>834390</wp:posOffset>
                </wp:positionH>
                <wp:positionV relativeFrom="page">
                  <wp:posOffset>165735</wp:posOffset>
                </wp:positionV>
                <wp:extent cx="6172200" cy="497840"/>
                <wp:effectExtent l="0" t="0" r="0" b="10160"/>
                <wp:wrapTight wrapText="bothSides">
                  <wp:wrapPolygon edited="0">
                    <wp:start x="89" y="0"/>
                    <wp:lineTo x="89" y="20939"/>
                    <wp:lineTo x="21422" y="20939"/>
                    <wp:lineTo x="21422" y="0"/>
                    <wp:lineTo x="89" y="0"/>
                  </wp:wrapPolygon>
                </wp:wrapTight>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97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5DF598" w14:textId="77777777" w:rsidR="00D56BF1" w:rsidRPr="00E67119" w:rsidRDefault="00D56BF1" w:rsidP="001A038D">
                            <w:pPr>
                              <w:pStyle w:val="Overskrift3"/>
                              <w:jc w:val="center"/>
                              <w:rPr>
                                <w:sz w:val="40"/>
                                <w:szCs w:val="40"/>
                              </w:rPr>
                            </w:pPr>
                            <w:r w:rsidRPr="00E67119">
                              <w:rPr>
                                <w:sz w:val="40"/>
                                <w:szCs w:val="40"/>
                              </w:rPr>
                              <w:t>Træning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C5BA" id="Text Box 29" o:spid="_x0000_s1042" type="#_x0000_t202" style="position:absolute;margin-left:65.7pt;margin-top:13.05pt;width:486pt;height:3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" o:allowincell="f" filled="f" stroked="f">
                <v:textbox inset=",0,,0">
                  <w:txbxContent>
                    <w:p w14:paraId="2E5DF598" w14:textId="77777777" w:rsidR="00D56BF1" w:rsidRPr="00E67119" w:rsidRDefault="00D56BF1" w:rsidP="001A038D">
                      <w:pPr>
                        <w:pStyle w:val="Overskrift3"/>
                        <w:jc w:val="center"/>
                        <w:rPr>
                          <w:sz w:val="40"/>
                          <w:szCs w:val="40"/>
                        </w:rPr>
                      </w:pPr>
                      <w:r w:rsidRPr="00E67119">
                        <w:rPr>
                          <w:sz w:val="40"/>
                          <w:szCs w:val="40"/>
                        </w:rPr>
                        <w:t>Træning</w:t>
                      </w:r>
                    </w:p>
                  </w:txbxContent>
                </v:textbox>
                <w10:wrap type="tight" anchorx="page" anchory="page"/>
              </v:shape>
            </w:pict>
          </mc:Fallback>
        </mc:AlternateContent>
      </w:r>
    </w:p>
    <w:p w14:paraId="3654A771"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I juniorafdelingen deltager vi i forskellige turneringer og matcher. Her er der rig mulighed for at møde nye ”golfere” at konkurrere med.</w:t>
      </w:r>
    </w:p>
    <w:p w14:paraId="68A8638E"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Klubben arrangerer selv forskellige matcher i løbet af året, som du også kan deltage i.</w:t>
      </w:r>
    </w:p>
    <w:p w14:paraId="1F001FB2"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Desuden er der mulighed for at deltage i:</w:t>
      </w:r>
    </w:p>
    <w:p w14:paraId="62CCB2B9" w14:textId="484D204C"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J</w:t>
      </w:r>
      <w:r w:rsidR="005E3B47">
        <w:rPr>
          <w:rFonts w:ascii="Arial Rounded MT Bold" w:hAnsi="Arial Rounded MT Bold"/>
        </w:rPr>
        <w:t xml:space="preserve">DT: </w:t>
      </w:r>
      <w:proofErr w:type="spellStart"/>
      <w:r w:rsidR="005E3B47">
        <w:rPr>
          <w:rFonts w:ascii="Arial Rounded MT Bold" w:hAnsi="Arial Rounded MT Bold"/>
        </w:rPr>
        <w:t>Hcp</w:t>
      </w:r>
      <w:proofErr w:type="spellEnd"/>
      <w:r w:rsidR="005E3B47">
        <w:rPr>
          <w:rFonts w:ascii="Arial Rounded MT Bold" w:hAnsi="Arial Rounded MT Bold"/>
        </w:rPr>
        <w:t>. Under 26,4 pr. 1/1-2017</w:t>
      </w:r>
    </w:p>
    <w:p w14:paraId="61F152D9"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Kredsturnering 18 &amp; 9 huller</w:t>
      </w:r>
    </w:p>
    <w:p w14:paraId="02044167"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Kredsturnering par 3 bane</w:t>
      </w:r>
    </w:p>
    <w:p w14:paraId="784DB57A"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Klubmatcher</w:t>
      </w:r>
    </w:p>
    <w:p w14:paraId="5837F7D7" w14:textId="77777777"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Klubmesterskab</w:t>
      </w:r>
    </w:p>
    <w:p w14:paraId="762BE0DF" w14:textId="4AAB2A68"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Sommerlejr</w:t>
      </w:r>
      <w:r w:rsidR="005E3B47">
        <w:rPr>
          <w:rFonts w:ascii="Arial Rounded MT Bold" w:hAnsi="Arial Rounded MT Bold"/>
        </w:rPr>
        <w:t xml:space="preserve"> - 6-10 august 2017</w:t>
      </w:r>
    </w:p>
    <w:p w14:paraId="0C5ECF30" w14:textId="4584862F" w:rsidR="00A06AD9" w:rsidRPr="000A7B38" w:rsidRDefault="00A06AD9" w:rsidP="00A06AD9">
      <w:pPr>
        <w:pStyle w:val="Brdtekst2"/>
        <w:spacing w:line="240" w:lineRule="auto"/>
        <w:rPr>
          <w:rFonts w:ascii="Arial Rounded MT Bold" w:hAnsi="Arial Rounded MT Bold"/>
        </w:rPr>
      </w:pPr>
      <w:r w:rsidRPr="000A7B38">
        <w:rPr>
          <w:rFonts w:ascii="Arial Rounded MT Bold" w:hAnsi="Arial Rounded MT Bold"/>
        </w:rPr>
        <w:t>Ranglisteturneringer</w:t>
      </w:r>
    </w:p>
    <w:p w14:paraId="2C3F27CD" w14:textId="39CCE6B1" w:rsidR="00A06AD9" w:rsidRPr="000A7B38" w:rsidRDefault="006F5801" w:rsidP="00A06AD9">
      <w:pPr>
        <w:pStyle w:val="Brdtekst2"/>
        <w:spacing w:line="240" w:lineRule="auto"/>
        <w:rPr>
          <w:rFonts w:ascii="Arial Rounded MT Bold" w:hAnsi="Arial Rounded MT Bold"/>
        </w:rPr>
      </w:pPr>
      <w:r>
        <w:rPr>
          <w:noProof/>
        </w:rPr>
        <w:drawing>
          <wp:anchor distT="0" distB="0" distL="114300" distR="114300" simplePos="0" relativeHeight="251685888" behindDoc="0" locked="0" layoutInCell="1" allowOverlap="1" wp14:anchorId="559497DB" wp14:editId="49DF342F">
            <wp:simplePos x="0" y="0"/>
            <wp:positionH relativeFrom="column">
              <wp:posOffset>-419709</wp:posOffset>
            </wp:positionH>
            <wp:positionV relativeFrom="paragraph">
              <wp:posOffset>243372</wp:posOffset>
            </wp:positionV>
            <wp:extent cx="7031355" cy="2688590"/>
            <wp:effectExtent l="152400" t="482600" r="156845" b="48641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merlejr.jpg"/>
                    <pic:cNvPicPr/>
                  </pic:nvPicPr>
                  <pic:blipFill rotWithShape="1">
                    <a:blip r:embed="rId11">
                      <a:extLst>
                        <a:ext uri="{28A0092B-C50C-407E-A947-70E740481C1C}">
                          <a14:useLocalDpi xmlns:a14="http://schemas.microsoft.com/office/drawing/2010/main" val="0"/>
                        </a:ext>
                      </a:extLst>
                    </a:blip>
                    <a:srcRect t="31863"/>
                    <a:stretch/>
                  </pic:blipFill>
                  <pic:spPr bwMode="auto">
                    <a:xfrm rot="21124417">
                      <a:off x="0" y="0"/>
                      <a:ext cx="7031355" cy="2688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6AD9" w:rsidRPr="000A7B38">
        <w:rPr>
          <w:rFonts w:ascii="Arial Rounded MT Bold" w:hAnsi="Arial Rounded MT Bold"/>
        </w:rPr>
        <w:t>Årgangsmesterskaber (DM)</w:t>
      </w:r>
    </w:p>
    <w:p w14:paraId="0DE6A244" w14:textId="6F0F5215" w:rsidR="001A038D" w:rsidRDefault="001A038D" w:rsidP="00A06AD9"/>
    <w:p w14:paraId="63EBC66B" w14:textId="7FE454C5" w:rsidR="001A038D" w:rsidRDefault="001A038D" w:rsidP="00A06AD9"/>
    <w:p w14:paraId="6727EE28" w14:textId="7ABB26A4" w:rsidR="001A038D" w:rsidRDefault="001A038D"/>
    <w:p w14:paraId="01E854F8" w14:textId="77777777" w:rsidR="001A038D" w:rsidRDefault="001A038D"/>
    <w:p w14:paraId="491058CD" w14:textId="35B1AE96" w:rsidR="001A038D" w:rsidRDefault="001A038D"/>
    <w:p w14:paraId="132B9ED9" w14:textId="077173A8" w:rsidR="001A038D" w:rsidRDefault="001A038D"/>
    <w:p w14:paraId="0B79A44E" w14:textId="77777777" w:rsidR="001A038D" w:rsidRDefault="001A038D"/>
    <w:p w14:paraId="54A10406" w14:textId="77777777" w:rsidR="001A038D" w:rsidRDefault="001A038D"/>
    <w:p w14:paraId="40244328" w14:textId="77777777" w:rsidR="001A038D" w:rsidRDefault="001A038D"/>
    <w:p w14:paraId="4A311B5D" w14:textId="77777777" w:rsidR="001A038D" w:rsidRDefault="001A038D"/>
    <w:p w14:paraId="58F3A3B6" w14:textId="77777777" w:rsidR="001A038D" w:rsidRDefault="001A038D"/>
    <w:p w14:paraId="15DC70A9" w14:textId="77777777" w:rsidR="001A038D" w:rsidRDefault="001A038D"/>
    <w:p w14:paraId="44DABA51" w14:textId="77777777" w:rsidR="001A038D" w:rsidRDefault="001A038D"/>
    <w:p w14:paraId="162A94BD" w14:textId="2755647B" w:rsidR="001A038D" w:rsidRDefault="001A038D"/>
    <w:p w14:paraId="7A98CBEE" w14:textId="070E7391" w:rsidR="001A038D" w:rsidRDefault="001A038D"/>
    <w:p w14:paraId="52D46F48" w14:textId="2137D16F" w:rsidR="001A038D" w:rsidRDefault="001A038D"/>
    <w:p w14:paraId="3ABE06E1" w14:textId="4F24007D" w:rsidR="001A038D" w:rsidRDefault="00690B15">
      <w:r w:rsidRPr="00883A8E">
        <w:rPr>
          <w:noProof/>
        </w:rPr>
        <w:lastRenderedPageBreak/>
        <w:drawing>
          <wp:anchor distT="0" distB="0" distL="114300" distR="114300" simplePos="0" relativeHeight="251683840" behindDoc="0" locked="0" layoutInCell="1" allowOverlap="1" wp14:anchorId="304F90EC" wp14:editId="75A725CB">
            <wp:simplePos x="0" y="0"/>
            <wp:positionH relativeFrom="column">
              <wp:posOffset>1371600</wp:posOffset>
            </wp:positionH>
            <wp:positionV relativeFrom="paragraph">
              <wp:posOffset>5993765</wp:posOffset>
            </wp:positionV>
            <wp:extent cx="3398520" cy="2414905"/>
            <wp:effectExtent l="76200" t="76200" r="157480" b="150495"/>
            <wp:wrapThrough wrapText="bothSides">
              <wp:wrapPolygon edited="0">
                <wp:start x="-484" y="-682"/>
                <wp:lineTo x="-484" y="22719"/>
                <wp:lineTo x="22278" y="22719"/>
                <wp:lineTo x="22439" y="21356"/>
                <wp:lineTo x="22439" y="-682"/>
                <wp:lineTo x="-484" y="-682"/>
              </wp:wrapPolygon>
            </wp:wrapThrough>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8520" cy="2414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06AD9">
        <w:rPr>
          <w:noProof/>
        </w:rPr>
        <mc:AlternateContent>
          <mc:Choice Requires="wps">
            <w:drawing>
              <wp:anchor distT="0" distB="0" distL="114300" distR="114300" simplePos="0" relativeHeight="251675648" behindDoc="0" locked="0" layoutInCell="1" allowOverlap="1" wp14:anchorId="2254517C" wp14:editId="13E63F79">
                <wp:simplePos x="0" y="0"/>
                <wp:positionH relativeFrom="page">
                  <wp:posOffset>605790</wp:posOffset>
                </wp:positionH>
                <wp:positionV relativeFrom="page">
                  <wp:posOffset>851535</wp:posOffset>
                </wp:positionV>
                <wp:extent cx="6515100" cy="6057900"/>
                <wp:effectExtent l="0" t="0" r="0" b="12700"/>
                <wp:wrapThrough wrapText="bothSides">
                  <wp:wrapPolygon edited="0">
                    <wp:start x="84" y="0"/>
                    <wp:lineTo x="84" y="21555"/>
                    <wp:lineTo x="21389" y="21555"/>
                    <wp:lineTo x="21389" y="0"/>
                    <wp:lineTo x="84" y="0"/>
                  </wp:wrapPolygon>
                </wp:wrapThrough>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057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577D4C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Træner:</w:t>
                            </w:r>
                          </w:p>
                          <w:p w14:paraId="112A8E6B"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Joe Karsten Nørskov</w:t>
                            </w:r>
                          </w:p>
                          <w:p w14:paraId="28A6544C"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pga. dk@outlook.dk</w:t>
                            </w:r>
                          </w:p>
                          <w:p w14:paraId="0FFCAEA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61130214</w:t>
                            </w:r>
                          </w:p>
                          <w:p w14:paraId="6BC4AAE8" w14:textId="77777777" w:rsidR="00D56BF1" w:rsidRPr="000A7B38" w:rsidRDefault="00D56BF1" w:rsidP="00A06AD9">
                            <w:pPr>
                              <w:pStyle w:val="Brdtekst2"/>
                              <w:spacing w:line="240" w:lineRule="auto"/>
                              <w:jc w:val="center"/>
                              <w:rPr>
                                <w:rFonts w:ascii="Arial Rounded MT Bold" w:hAnsi="Arial Rounded MT Bold"/>
                              </w:rPr>
                            </w:pPr>
                          </w:p>
                          <w:p w14:paraId="72DD849C"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Formand:</w:t>
                            </w:r>
                          </w:p>
                          <w:p w14:paraId="3735381A"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Kim Deleuran</w:t>
                            </w:r>
                          </w:p>
                          <w:p w14:paraId="0FB618C9"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kimdeo.deleuran64@gmail.com</w:t>
                            </w:r>
                          </w:p>
                          <w:p w14:paraId="57E19A9B"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40110983</w:t>
                            </w:r>
                          </w:p>
                          <w:p w14:paraId="04F50002" w14:textId="77777777" w:rsidR="00D56BF1" w:rsidRPr="000A7B38" w:rsidRDefault="00D56BF1" w:rsidP="00A06AD9">
                            <w:pPr>
                              <w:pStyle w:val="Brdtekst2"/>
                              <w:spacing w:line="240" w:lineRule="auto"/>
                              <w:jc w:val="center"/>
                              <w:rPr>
                                <w:rFonts w:ascii="Arial Rounded MT Bold" w:hAnsi="Arial Rounded MT Bold"/>
                              </w:rPr>
                            </w:pPr>
                          </w:p>
                          <w:p w14:paraId="460DFC1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Medlem:</w:t>
                            </w:r>
                          </w:p>
                          <w:p w14:paraId="218C83AD"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John Kold Knudsen</w:t>
                            </w:r>
                          </w:p>
                          <w:p w14:paraId="26A459B8"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john.knudsen@skolekom.dk</w:t>
                            </w:r>
                          </w:p>
                          <w:p w14:paraId="0A12A178"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30681268</w:t>
                            </w:r>
                          </w:p>
                          <w:p w14:paraId="07C91FDC" w14:textId="77777777" w:rsidR="00D56BF1" w:rsidRPr="000A7B38" w:rsidRDefault="00D56BF1" w:rsidP="00A06AD9">
                            <w:pPr>
                              <w:pStyle w:val="Brdtekst2"/>
                              <w:spacing w:line="240" w:lineRule="auto"/>
                              <w:jc w:val="center"/>
                              <w:rPr>
                                <w:rFonts w:ascii="Arial Rounded MT Bold" w:hAnsi="Arial Rounded MT Bold"/>
                              </w:rPr>
                            </w:pPr>
                          </w:p>
                          <w:p w14:paraId="49D7F54A" w14:textId="328360BA"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HARREVIG GOLFKLUB JUNIORAFDELING</w:t>
                            </w:r>
                          </w:p>
                          <w:p w14:paraId="7CEA04D3"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Harrebjerg 13</w:t>
                            </w:r>
                          </w:p>
                          <w:p w14:paraId="38C816E7"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7870 Roslev</w:t>
                            </w:r>
                          </w:p>
                          <w:p w14:paraId="6F236652" w14:textId="77777777" w:rsidR="00D56BF1" w:rsidRPr="000A7B38" w:rsidRDefault="00D56BF1" w:rsidP="00A06AD9">
                            <w:pPr>
                              <w:pStyle w:val="Brdtekst2"/>
                              <w:spacing w:line="240" w:lineRule="auto"/>
                              <w:jc w:val="center"/>
                              <w:rPr>
                                <w:rFonts w:ascii="Arial Rounded MT Bold" w:hAnsi="Arial Rounded MT Bold"/>
                              </w:rPr>
                            </w:pPr>
                            <w:proofErr w:type="spellStart"/>
                            <w:r w:rsidRPr="000A7B38">
                              <w:rPr>
                                <w:rFonts w:ascii="Arial Rounded MT Bold" w:hAnsi="Arial Rounded MT Bold"/>
                              </w:rPr>
                              <w:t>Tlf</w:t>
                            </w:r>
                            <w:proofErr w:type="spellEnd"/>
                            <w:r w:rsidRPr="000A7B38">
                              <w:rPr>
                                <w:rFonts w:ascii="Arial Rounded MT Bold" w:hAnsi="Arial Rounded MT Bold"/>
                              </w:rPr>
                              <w:t>: 97571166</w:t>
                            </w:r>
                          </w:p>
                          <w:p w14:paraId="51DCE790" w14:textId="22AC64FE" w:rsidR="00D56BF1" w:rsidRPr="005E3B47" w:rsidRDefault="006B0C0B" w:rsidP="005E3B47">
                            <w:pPr>
                              <w:pStyle w:val="Brdtekst2"/>
                              <w:spacing w:line="240" w:lineRule="auto"/>
                              <w:jc w:val="center"/>
                              <w:rPr>
                                <w:rFonts w:ascii="Arial Rounded MT Bold" w:hAnsi="Arial Rounded MT Bold"/>
                                <w:color w:val="0000FF" w:themeColor="hyperlink"/>
                                <w:u w:val="single"/>
                              </w:rPr>
                            </w:pPr>
                            <w:hyperlink r:id="rId13" w:history="1">
                              <w:r w:rsidR="00D56BF1" w:rsidRPr="000A7B38">
                                <w:rPr>
                                  <w:rStyle w:val="Hyperlink"/>
                                  <w:rFonts w:ascii="Arial Rounded MT Bold" w:hAnsi="Arial Rounded MT Bold"/>
                                </w:rPr>
                                <w:t>www.harreviggolf.dk</w:t>
                              </w:r>
                            </w:hyperlink>
                          </w:p>
                          <w:p w14:paraId="2FB106B8" w14:textId="77777777" w:rsidR="00D56BF1" w:rsidRDefault="006B0C0B" w:rsidP="00A06AD9">
                            <w:pPr>
                              <w:pStyle w:val="Brdtekst2"/>
                              <w:spacing w:line="240" w:lineRule="auto"/>
                              <w:jc w:val="center"/>
                              <w:rPr>
                                <w:rStyle w:val="Hyperlink"/>
                                <w:rFonts w:ascii="Arial Rounded MT Bold" w:hAnsi="Arial Rounded MT Bold"/>
                                <w:sz w:val="36"/>
                                <w:szCs w:val="36"/>
                              </w:rPr>
                            </w:pPr>
                            <w:hyperlink r:id="rId14" w:history="1">
                              <w:r w:rsidR="00D56BF1" w:rsidRPr="000A7B38">
                                <w:rPr>
                                  <w:rStyle w:val="Hyperlink"/>
                                  <w:rFonts w:ascii="Arial Rounded MT Bold" w:hAnsi="Arial Rounded MT Bold"/>
                                  <w:sz w:val="36"/>
                                  <w:szCs w:val="36"/>
                                </w:rPr>
                                <w:t>www.facebook.com/hvgjunior</w:t>
                              </w:r>
                            </w:hyperlink>
                          </w:p>
                          <w:p w14:paraId="2386B239" w14:textId="016FF167" w:rsidR="00D56BF1" w:rsidRDefault="00D56BF1" w:rsidP="00A06AD9">
                            <w:pPr>
                              <w:pStyle w:val="Brdtekst2"/>
                              <w:spacing w:line="240" w:lineRule="auto"/>
                              <w:jc w:val="center"/>
                              <w:rPr>
                                <w:sz w:val="36"/>
                                <w:szCs w:val="36"/>
                              </w:rPr>
                            </w:pPr>
                            <w:r>
                              <w:rPr>
                                <w:rStyle w:val="Hyperlink"/>
                                <w:rFonts w:ascii="Arial Rounded MT Bold" w:hAnsi="Arial Rounded MT Bold"/>
                                <w:sz w:val="36"/>
                                <w:szCs w:val="36"/>
                              </w:rPr>
                              <w:t>www.faceook.com.golfsommerlejr</w:t>
                            </w:r>
                          </w:p>
                          <w:p w14:paraId="355B8E9F" w14:textId="77777777" w:rsidR="00D56BF1" w:rsidRPr="00A06AD9" w:rsidRDefault="00D56BF1" w:rsidP="00A06AD9">
                            <w:pPr>
                              <w:pStyle w:val="Brdtekst2"/>
                              <w:spacing w:line="240" w:lineRule="auto"/>
                              <w:jc w:val="center"/>
                              <w:rPr>
                                <w:sz w:val="36"/>
                                <w:szCs w:val="36"/>
                              </w:rPr>
                            </w:pPr>
                          </w:p>
                          <w:p w14:paraId="147B3212" w14:textId="77777777" w:rsidR="00D56BF1" w:rsidRPr="00C32CA9" w:rsidRDefault="00D56BF1" w:rsidP="00A06AD9">
                            <w:pPr>
                              <w:pStyle w:val="Brdtekst2"/>
                              <w:spacing w:line="240" w:lineRule="auto"/>
                            </w:pPr>
                            <w:r w:rsidRPr="00C32CA9">
                              <w:tab/>
                            </w:r>
                          </w:p>
                          <w:p w14:paraId="553C9AE1" w14:textId="77777777" w:rsidR="00D56BF1" w:rsidRDefault="00D56BF1" w:rsidP="00A06AD9">
                            <w:pPr>
                              <w:pStyle w:val="Brdtekst2"/>
                              <w:spacing w:line="240" w:lineRule="auto"/>
                              <w:rPr>
                                <w:sz w:val="32"/>
                                <w:szCs w:val="32"/>
                              </w:rPr>
                            </w:pPr>
                          </w:p>
                          <w:p w14:paraId="110E8860" w14:textId="77777777" w:rsidR="00D56BF1" w:rsidRPr="00C32CA9" w:rsidRDefault="00D56BF1" w:rsidP="00A06AD9">
                            <w:pPr>
                              <w:pStyle w:val="Brdtekst2"/>
                              <w:spacing w:line="240" w:lineRule="auto"/>
                              <w:rPr>
                                <w:sz w:val="32"/>
                                <w:szCs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4517C" id="Text Box 69" o:spid="_x0000_s1043" type="#_x0000_t202" style="position:absolute;margin-left:47.7pt;margin-top:67.05pt;width:513pt;height:47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" filled="f" stroked="f">
                <v:textbox inset=",0,,0">
                  <w:txbxContent>
                    <w:p w14:paraId="7577D4C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Træner:</w:t>
                      </w:r>
                    </w:p>
                    <w:p w14:paraId="112A8E6B"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Joe Karsten Nørskov</w:t>
                      </w:r>
                    </w:p>
                    <w:p w14:paraId="28A6544C"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pga. dk@outlook.dk</w:t>
                      </w:r>
                    </w:p>
                    <w:p w14:paraId="0FFCAEA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61130214</w:t>
                      </w:r>
                    </w:p>
                    <w:p w14:paraId="6BC4AAE8" w14:textId="77777777" w:rsidR="00D56BF1" w:rsidRPr="000A7B38" w:rsidRDefault="00D56BF1" w:rsidP="00A06AD9">
                      <w:pPr>
                        <w:pStyle w:val="Brdtekst2"/>
                        <w:spacing w:line="240" w:lineRule="auto"/>
                        <w:jc w:val="center"/>
                        <w:rPr>
                          <w:rFonts w:ascii="Arial Rounded MT Bold" w:hAnsi="Arial Rounded MT Bold"/>
                        </w:rPr>
                      </w:pPr>
                    </w:p>
                    <w:p w14:paraId="72DD849C"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Formand:</w:t>
                      </w:r>
                    </w:p>
                    <w:p w14:paraId="3735381A"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Kim Deleuran</w:t>
                      </w:r>
                    </w:p>
                    <w:p w14:paraId="0FB618C9"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kimdeo.deleuran64@gmail.com</w:t>
                      </w:r>
                    </w:p>
                    <w:p w14:paraId="57E19A9B"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40110983</w:t>
                      </w:r>
                    </w:p>
                    <w:p w14:paraId="04F50002" w14:textId="77777777" w:rsidR="00D56BF1" w:rsidRPr="000A7B38" w:rsidRDefault="00D56BF1" w:rsidP="00A06AD9">
                      <w:pPr>
                        <w:pStyle w:val="Brdtekst2"/>
                        <w:spacing w:line="240" w:lineRule="auto"/>
                        <w:jc w:val="center"/>
                        <w:rPr>
                          <w:rFonts w:ascii="Arial Rounded MT Bold" w:hAnsi="Arial Rounded MT Bold"/>
                        </w:rPr>
                      </w:pPr>
                    </w:p>
                    <w:p w14:paraId="460DFC15"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Medlem:</w:t>
                      </w:r>
                    </w:p>
                    <w:p w14:paraId="218C83AD"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John Kold Knudsen</w:t>
                      </w:r>
                    </w:p>
                    <w:p w14:paraId="26A459B8"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john.knudsen@skolekom.dk</w:t>
                      </w:r>
                    </w:p>
                    <w:p w14:paraId="0A12A178"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Mobil: 30681268</w:t>
                      </w:r>
                    </w:p>
                    <w:p w14:paraId="07C91FDC" w14:textId="77777777" w:rsidR="00D56BF1" w:rsidRPr="000A7B38" w:rsidRDefault="00D56BF1" w:rsidP="00A06AD9">
                      <w:pPr>
                        <w:pStyle w:val="Brdtekst2"/>
                        <w:spacing w:line="240" w:lineRule="auto"/>
                        <w:jc w:val="center"/>
                        <w:rPr>
                          <w:rFonts w:ascii="Arial Rounded MT Bold" w:hAnsi="Arial Rounded MT Bold"/>
                        </w:rPr>
                      </w:pPr>
                    </w:p>
                    <w:p w14:paraId="49D7F54A" w14:textId="328360BA"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HARREVIG GOLFKLUB JUNIORAFDELING</w:t>
                      </w:r>
                    </w:p>
                    <w:p w14:paraId="7CEA04D3"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Harrebjerg 13</w:t>
                      </w:r>
                    </w:p>
                    <w:p w14:paraId="38C816E7" w14:textId="77777777" w:rsidR="00D56BF1" w:rsidRPr="000A7B38" w:rsidRDefault="00D56BF1" w:rsidP="00A06AD9">
                      <w:pPr>
                        <w:pStyle w:val="Brdtekst2"/>
                        <w:spacing w:line="240" w:lineRule="auto"/>
                        <w:jc w:val="center"/>
                        <w:rPr>
                          <w:rFonts w:ascii="Arial Rounded MT Bold" w:hAnsi="Arial Rounded MT Bold"/>
                        </w:rPr>
                      </w:pPr>
                      <w:r w:rsidRPr="000A7B38">
                        <w:rPr>
                          <w:rFonts w:ascii="Arial Rounded MT Bold" w:hAnsi="Arial Rounded MT Bold"/>
                        </w:rPr>
                        <w:t>7870 Roslev</w:t>
                      </w:r>
                    </w:p>
                    <w:p w14:paraId="6F236652" w14:textId="77777777" w:rsidR="00D56BF1" w:rsidRPr="000A7B38" w:rsidRDefault="00D56BF1" w:rsidP="00A06AD9">
                      <w:pPr>
                        <w:pStyle w:val="Brdtekst2"/>
                        <w:spacing w:line="240" w:lineRule="auto"/>
                        <w:jc w:val="center"/>
                        <w:rPr>
                          <w:rFonts w:ascii="Arial Rounded MT Bold" w:hAnsi="Arial Rounded MT Bold"/>
                        </w:rPr>
                      </w:pPr>
                      <w:proofErr w:type="spellStart"/>
                      <w:r w:rsidRPr="000A7B38">
                        <w:rPr>
                          <w:rFonts w:ascii="Arial Rounded MT Bold" w:hAnsi="Arial Rounded MT Bold"/>
                        </w:rPr>
                        <w:t>Tlf</w:t>
                      </w:r>
                      <w:proofErr w:type="spellEnd"/>
                      <w:r w:rsidRPr="000A7B38">
                        <w:rPr>
                          <w:rFonts w:ascii="Arial Rounded MT Bold" w:hAnsi="Arial Rounded MT Bold"/>
                        </w:rPr>
                        <w:t>: 97571166</w:t>
                      </w:r>
                    </w:p>
                    <w:p w14:paraId="51DCE790" w14:textId="22AC64FE" w:rsidR="00D56BF1" w:rsidRPr="005E3B47" w:rsidRDefault="006B0C0B" w:rsidP="005E3B47">
                      <w:pPr>
                        <w:pStyle w:val="Brdtekst2"/>
                        <w:spacing w:line="240" w:lineRule="auto"/>
                        <w:jc w:val="center"/>
                        <w:rPr>
                          <w:rFonts w:ascii="Arial Rounded MT Bold" w:hAnsi="Arial Rounded MT Bold"/>
                          <w:color w:val="0000FF" w:themeColor="hyperlink"/>
                          <w:u w:val="single"/>
                        </w:rPr>
                      </w:pPr>
                      <w:hyperlink r:id="rId15" w:history="1">
                        <w:r w:rsidR="00D56BF1" w:rsidRPr="000A7B38">
                          <w:rPr>
                            <w:rStyle w:val="Hyperlink"/>
                            <w:rFonts w:ascii="Arial Rounded MT Bold" w:hAnsi="Arial Rounded MT Bold"/>
                          </w:rPr>
                          <w:t>www.harreviggolf.dk</w:t>
                        </w:r>
                      </w:hyperlink>
                    </w:p>
                    <w:p w14:paraId="2FB106B8" w14:textId="77777777" w:rsidR="00D56BF1" w:rsidRDefault="006B0C0B" w:rsidP="00A06AD9">
                      <w:pPr>
                        <w:pStyle w:val="Brdtekst2"/>
                        <w:spacing w:line="240" w:lineRule="auto"/>
                        <w:jc w:val="center"/>
                        <w:rPr>
                          <w:rStyle w:val="Hyperlink"/>
                          <w:rFonts w:ascii="Arial Rounded MT Bold" w:hAnsi="Arial Rounded MT Bold"/>
                          <w:sz w:val="36"/>
                          <w:szCs w:val="36"/>
                        </w:rPr>
                      </w:pPr>
                      <w:hyperlink r:id="rId16" w:history="1">
                        <w:r w:rsidR="00D56BF1" w:rsidRPr="000A7B38">
                          <w:rPr>
                            <w:rStyle w:val="Hyperlink"/>
                            <w:rFonts w:ascii="Arial Rounded MT Bold" w:hAnsi="Arial Rounded MT Bold"/>
                            <w:sz w:val="36"/>
                            <w:szCs w:val="36"/>
                          </w:rPr>
                          <w:t>www.facebook.com/hvgjunior</w:t>
                        </w:r>
                      </w:hyperlink>
                    </w:p>
                    <w:p w14:paraId="2386B239" w14:textId="016FF167" w:rsidR="00D56BF1" w:rsidRDefault="00D56BF1" w:rsidP="00A06AD9">
                      <w:pPr>
                        <w:pStyle w:val="Brdtekst2"/>
                        <w:spacing w:line="240" w:lineRule="auto"/>
                        <w:jc w:val="center"/>
                        <w:rPr>
                          <w:sz w:val="36"/>
                          <w:szCs w:val="36"/>
                        </w:rPr>
                      </w:pPr>
                      <w:r>
                        <w:rPr>
                          <w:rStyle w:val="Hyperlink"/>
                          <w:rFonts w:ascii="Arial Rounded MT Bold" w:hAnsi="Arial Rounded MT Bold"/>
                          <w:sz w:val="36"/>
                          <w:szCs w:val="36"/>
                        </w:rPr>
                        <w:t>www.faceook.com.golfsommerlejr</w:t>
                      </w:r>
                    </w:p>
                    <w:p w14:paraId="355B8E9F" w14:textId="77777777" w:rsidR="00D56BF1" w:rsidRPr="00A06AD9" w:rsidRDefault="00D56BF1" w:rsidP="00A06AD9">
                      <w:pPr>
                        <w:pStyle w:val="Brdtekst2"/>
                        <w:spacing w:line="240" w:lineRule="auto"/>
                        <w:jc w:val="center"/>
                        <w:rPr>
                          <w:sz w:val="36"/>
                          <w:szCs w:val="36"/>
                        </w:rPr>
                      </w:pPr>
                    </w:p>
                    <w:p w14:paraId="147B3212" w14:textId="77777777" w:rsidR="00D56BF1" w:rsidRPr="00C32CA9" w:rsidRDefault="00D56BF1" w:rsidP="00A06AD9">
                      <w:pPr>
                        <w:pStyle w:val="Brdtekst2"/>
                        <w:spacing w:line="240" w:lineRule="auto"/>
                      </w:pPr>
                      <w:r w:rsidRPr="00C32CA9">
                        <w:tab/>
                      </w:r>
                    </w:p>
                    <w:p w14:paraId="553C9AE1" w14:textId="77777777" w:rsidR="00D56BF1" w:rsidRDefault="00D56BF1" w:rsidP="00A06AD9">
                      <w:pPr>
                        <w:pStyle w:val="Brdtekst2"/>
                        <w:spacing w:line="240" w:lineRule="auto"/>
                        <w:rPr>
                          <w:sz w:val="32"/>
                          <w:szCs w:val="32"/>
                        </w:rPr>
                      </w:pPr>
                    </w:p>
                    <w:p w14:paraId="110E8860" w14:textId="77777777" w:rsidR="00D56BF1" w:rsidRPr="00C32CA9" w:rsidRDefault="00D56BF1" w:rsidP="00A06AD9">
                      <w:pPr>
                        <w:pStyle w:val="Brdtekst2"/>
                        <w:spacing w:line="240" w:lineRule="auto"/>
                        <w:rPr>
                          <w:sz w:val="32"/>
                          <w:szCs w:val="32"/>
                        </w:rPr>
                      </w:pPr>
                    </w:p>
                  </w:txbxContent>
                </v:textbox>
                <w10:wrap type="through" anchorx="page" anchory="page"/>
              </v:shape>
            </w:pict>
          </mc:Fallback>
        </mc:AlternateContent>
      </w:r>
      <w:r w:rsidR="00A06AD9">
        <w:rPr>
          <w:noProof/>
        </w:rPr>
        <mc:AlternateContent>
          <mc:Choice Requires="wps">
            <w:drawing>
              <wp:anchor distT="0" distB="0" distL="114300" distR="114300" simplePos="0" relativeHeight="251677696" behindDoc="0" locked="0" layoutInCell="0" allowOverlap="1" wp14:anchorId="42252E31" wp14:editId="2769D4C2">
                <wp:simplePos x="0" y="0"/>
                <wp:positionH relativeFrom="page">
                  <wp:posOffset>948690</wp:posOffset>
                </wp:positionH>
                <wp:positionV relativeFrom="page">
                  <wp:posOffset>165735</wp:posOffset>
                </wp:positionV>
                <wp:extent cx="6172200" cy="497840"/>
                <wp:effectExtent l="0" t="0" r="0" b="10160"/>
                <wp:wrapTight wrapText="bothSides">
                  <wp:wrapPolygon edited="0">
                    <wp:start x="89" y="0"/>
                    <wp:lineTo x="89" y="20939"/>
                    <wp:lineTo x="21422" y="20939"/>
                    <wp:lineTo x="21422" y="0"/>
                    <wp:lineTo x="89" y="0"/>
                  </wp:wrapPolygon>
                </wp:wrapTight>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97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649915" w14:textId="77777777" w:rsidR="00D56BF1" w:rsidRPr="00E67119" w:rsidRDefault="00D56BF1" w:rsidP="00A06AD9">
                            <w:pPr>
                              <w:pStyle w:val="Overskrift3"/>
                              <w:jc w:val="center"/>
                              <w:rPr>
                                <w:sz w:val="40"/>
                                <w:szCs w:val="40"/>
                              </w:rPr>
                            </w:pPr>
                            <w:r>
                              <w:rPr>
                                <w:sz w:val="40"/>
                                <w:szCs w:val="40"/>
                              </w:rPr>
                              <w:t xml:space="preserve">Juniorudvalget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52E31" id="_x0000_s1044" type="#_x0000_t202" style="position:absolute;margin-left:74.7pt;margin-top:13.05pt;width:486pt;height:39.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" o:allowincell="f" filled="f" stroked="f">
                <v:textbox inset=",0,,0">
                  <w:txbxContent>
                    <w:p w14:paraId="12649915" w14:textId="77777777" w:rsidR="00D56BF1" w:rsidRPr="00E67119" w:rsidRDefault="00D56BF1" w:rsidP="00A06AD9">
                      <w:pPr>
                        <w:pStyle w:val="Overskrift3"/>
                        <w:jc w:val="center"/>
                        <w:rPr>
                          <w:sz w:val="40"/>
                          <w:szCs w:val="40"/>
                        </w:rPr>
                      </w:pPr>
                      <w:r>
                        <w:rPr>
                          <w:sz w:val="40"/>
                          <w:szCs w:val="40"/>
                        </w:rPr>
                        <w:t xml:space="preserve">Juniorudvalget </w:t>
                      </w:r>
                    </w:p>
                  </w:txbxContent>
                </v:textbox>
                <w10:wrap type="tight" anchorx="page" anchory="page"/>
              </v:shape>
            </w:pict>
          </mc:Fallback>
        </mc:AlternateContent>
      </w:r>
    </w:p>
    <w:p w14:paraId="271ACAE5" w14:textId="66DE33B9" w:rsidR="001A038D" w:rsidRDefault="001A038D"/>
    <w:p w14:paraId="49E66EE9" w14:textId="62D2743F" w:rsidR="001A038D" w:rsidRDefault="001A038D"/>
    <w:p w14:paraId="2839B192" w14:textId="77777777" w:rsidR="001A038D" w:rsidRDefault="001A038D"/>
    <w:p w14:paraId="485DE81C" w14:textId="0FD2EF2C" w:rsidR="001A038D" w:rsidRDefault="001A038D"/>
    <w:p w14:paraId="559E4B3E" w14:textId="43E34D49" w:rsidR="001A038D" w:rsidRDefault="001A038D"/>
    <w:p w14:paraId="34B977E5" w14:textId="77777777" w:rsidR="001A038D" w:rsidRDefault="001A038D"/>
    <w:p w14:paraId="4A395505" w14:textId="77777777" w:rsidR="001A038D" w:rsidRDefault="001A038D"/>
    <w:p w14:paraId="147F8FF0" w14:textId="77777777" w:rsidR="001A038D" w:rsidRDefault="001A038D"/>
    <w:sectPr w:rsidR="001A038D" w:rsidSect="001C250F">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8D"/>
    <w:rsid w:val="000A7B38"/>
    <w:rsid w:val="001460D2"/>
    <w:rsid w:val="001A038D"/>
    <w:rsid w:val="001C250F"/>
    <w:rsid w:val="0024342D"/>
    <w:rsid w:val="00267052"/>
    <w:rsid w:val="0028097A"/>
    <w:rsid w:val="002A5BEA"/>
    <w:rsid w:val="0030418F"/>
    <w:rsid w:val="00514C43"/>
    <w:rsid w:val="005E3B47"/>
    <w:rsid w:val="00690B15"/>
    <w:rsid w:val="006B0C0B"/>
    <w:rsid w:val="006C7197"/>
    <w:rsid w:val="006F5801"/>
    <w:rsid w:val="007D2AA5"/>
    <w:rsid w:val="00883A8E"/>
    <w:rsid w:val="00944E9D"/>
    <w:rsid w:val="00A06AD9"/>
    <w:rsid w:val="00A5675C"/>
    <w:rsid w:val="00A811A1"/>
    <w:rsid w:val="00B80944"/>
    <w:rsid w:val="00D56BF1"/>
    <w:rsid w:val="00D85104"/>
    <w:rsid w:val="00EA3AF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1B336"/>
  <w14:defaultImageDpi w14:val="300"/>
  <w15:docId w15:val="{99BF3D62-72A2-4E51-B171-CD3F0A26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next w:val="Normal"/>
    <w:link w:val="Overskrift2Tegn"/>
    <w:uiPriority w:val="9"/>
    <w:semiHidden/>
    <w:unhideWhenUsed/>
    <w:qFormat/>
    <w:rsid w:val="001A03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1A038D"/>
    <w:pPr>
      <w:keepNext/>
      <w:keepLines/>
      <w:spacing w:before="200"/>
      <w:outlineLvl w:val="2"/>
    </w:pPr>
    <w:rPr>
      <w:rFonts w:asciiTheme="majorHAnsi" w:eastAsiaTheme="majorEastAsia" w:hAnsiTheme="majorHAnsi" w:cstheme="majorBidi"/>
      <w:b/>
      <w:bCs/>
      <w:color w:val="4F81BD" w:themeColor="accent1"/>
    </w:rPr>
  </w:style>
  <w:style w:type="paragraph" w:styleId="Overskrift5">
    <w:name w:val="heading 5"/>
    <w:basedOn w:val="Normal"/>
    <w:link w:val="Overskrift5Tegn"/>
    <w:rsid w:val="001A038D"/>
    <w:pPr>
      <w:keepNext/>
      <w:keepLines/>
      <w:outlineLvl w:val="4"/>
    </w:pPr>
    <w:rPr>
      <w:rFonts w:asciiTheme="majorHAnsi" w:eastAsiaTheme="majorEastAsia" w:hAnsiTheme="majorHAnsi" w:cstheme="majorBidi"/>
      <w:color w:val="1F497D" w:themeColor="text2"/>
      <w:spacing w:val="-20"/>
      <w:sz w:val="64"/>
      <w:szCs w:val="6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5Tegn">
    <w:name w:val="Overskrift 5 Tegn"/>
    <w:basedOn w:val="Standardskrifttypeiafsnit"/>
    <w:link w:val="Overskrift5"/>
    <w:rsid w:val="001A038D"/>
    <w:rPr>
      <w:rFonts w:asciiTheme="majorHAnsi" w:eastAsiaTheme="majorEastAsia" w:hAnsiTheme="majorHAnsi" w:cstheme="majorBidi"/>
      <w:color w:val="1F497D" w:themeColor="text2"/>
      <w:spacing w:val="-20"/>
      <w:sz w:val="64"/>
      <w:szCs w:val="64"/>
    </w:rPr>
  </w:style>
  <w:style w:type="paragraph" w:styleId="Brdtekst3">
    <w:name w:val="Body Text 3"/>
    <w:basedOn w:val="Normal"/>
    <w:link w:val="Brdtekst3Tegn"/>
    <w:uiPriority w:val="99"/>
    <w:unhideWhenUsed/>
    <w:rsid w:val="001A038D"/>
    <w:pPr>
      <w:spacing w:after="120" w:line="252" w:lineRule="auto"/>
    </w:pPr>
    <w:rPr>
      <w:color w:val="FFFFFF" w:themeColor="background1"/>
      <w:sz w:val="20"/>
      <w:szCs w:val="16"/>
    </w:rPr>
  </w:style>
  <w:style w:type="character" w:customStyle="1" w:styleId="Brdtekst3Tegn">
    <w:name w:val="Brødtekst 3 Tegn"/>
    <w:basedOn w:val="Standardskrifttypeiafsnit"/>
    <w:link w:val="Brdtekst3"/>
    <w:uiPriority w:val="99"/>
    <w:rsid w:val="001A038D"/>
    <w:rPr>
      <w:color w:val="FFFFFF" w:themeColor="background1"/>
      <w:sz w:val="20"/>
      <w:szCs w:val="16"/>
    </w:rPr>
  </w:style>
  <w:style w:type="character" w:customStyle="1" w:styleId="Overskrift3Tegn">
    <w:name w:val="Overskrift 3 Tegn"/>
    <w:basedOn w:val="Standardskrifttypeiafsnit"/>
    <w:link w:val="Overskrift3"/>
    <w:uiPriority w:val="9"/>
    <w:semiHidden/>
    <w:rsid w:val="001A038D"/>
    <w:rPr>
      <w:rFonts w:asciiTheme="majorHAnsi" w:eastAsiaTheme="majorEastAsia" w:hAnsiTheme="majorHAnsi" w:cstheme="majorBidi"/>
      <w:b/>
      <w:bCs/>
      <w:color w:val="4F81BD" w:themeColor="accent1"/>
    </w:rPr>
  </w:style>
  <w:style w:type="paragraph" w:styleId="Brdtekst">
    <w:name w:val="Body Text"/>
    <w:basedOn w:val="Normal"/>
    <w:link w:val="BrdtekstTegn"/>
    <w:uiPriority w:val="99"/>
    <w:semiHidden/>
    <w:unhideWhenUsed/>
    <w:rsid w:val="001A038D"/>
    <w:pPr>
      <w:spacing w:after="120"/>
    </w:pPr>
  </w:style>
  <w:style w:type="character" w:customStyle="1" w:styleId="BrdtekstTegn">
    <w:name w:val="Brødtekst Tegn"/>
    <w:basedOn w:val="Standardskrifttypeiafsnit"/>
    <w:link w:val="Brdtekst"/>
    <w:uiPriority w:val="99"/>
    <w:semiHidden/>
    <w:rsid w:val="001A038D"/>
  </w:style>
  <w:style w:type="character" w:customStyle="1" w:styleId="Overskrift2Tegn">
    <w:name w:val="Overskrift 2 Tegn"/>
    <w:basedOn w:val="Standardskrifttypeiafsnit"/>
    <w:link w:val="Overskrift2"/>
    <w:uiPriority w:val="9"/>
    <w:semiHidden/>
    <w:rsid w:val="001A038D"/>
    <w:rPr>
      <w:rFonts w:asciiTheme="majorHAnsi" w:eastAsiaTheme="majorEastAsia" w:hAnsiTheme="majorHAnsi" w:cstheme="majorBidi"/>
      <w:b/>
      <w:bCs/>
      <w:color w:val="4F81BD" w:themeColor="accent1"/>
      <w:sz w:val="26"/>
      <w:szCs w:val="26"/>
    </w:rPr>
  </w:style>
  <w:style w:type="paragraph" w:styleId="Brdtekst2">
    <w:name w:val="Body Text 2"/>
    <w:basedOn w:val="Normal"/>
    <w:link w:val="Brdtekst2Tegn"/>
    <w:uiPriority w:val="99"/>
    <w:semiHidden/>
    <w:unhideWhenUsed/>
    <w:rsid w:val="00A06AD9"/>
    <w:pPr>
      <w:spacing w:after="120" w:line="480" w:lineRule="auto"/>
    </w:pPr>
  </w:style>
  <w:style w:type="character" w:customStyle="1" w:styleId="Brdtekst2Tegn">
    <w:name w:val="Brødtekst 2 Tegn"/>
    <w:basedOn w:val="Standardskrifttypeiafsnit"/>
    <w:link w:val="Brdtekst2"/>
    <w:uiPriority w:val="99"/>
    <w:semiHidden/>
    <w:rsid w:val="00A06AD9"/>
  </w:style>
  <w:style w:type="character" w:styleId="Hyperlink">
    <w:name w:val="Hyperlink"/>
    <w:basedOn w:val="Standardskrifttypeiafsnit"/>
    <w:rsid w:val="00A06AD9"/>
    <w:rPr>
      <w:color w:val="0000FF" w:themeColor="hyperlink"/>
      <w:u w:val="single"/>
    </w:rPr>
  </w:style>
  <w:style w:type="paragraph" w:styleId="Markeringsbobletekst">
    <w:name w:val="Balloon Text"/>
    <w:basedOn w:val="Normal"/>
    <w:link w:val="MarkeringsbobletekstTegn"/>
    <w:uiPriority w:val="99"/>
    <w:semiHidden/>
    <w:unhideWhenUsed/>
    <w:rsid w:val="00D851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851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arreviggolf.d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acebook.com/hvgjunio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hyperlink" Target="http://www.harreviggolf.dk"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facebook.com/hvgjunior"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78</Words>
  <Characters>482</Characters>
  <Application>Microsoft Office Word</Application>
  <DocSecurity>4</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Salling Efterskole</Company>
  <LinksUpToDate>false</LinksUpToDate>
  <CharactersWithSpaces>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Knudsen</dc:creator>
  <cp:keywords/>
  <dc:description/>
  <cp:lastModifiedBy>Harre Vig Golfklub</cp:lastModifiedBy>
  <cp:revision>2</cp:revision>
  <cp:lastPrinted>2017-03-16T08:48:00Z</cp:lastPrinted>
  <dcterms:created xsi:type="dcterms:W3CDTF">2017-03-16T08:52:00Z</dcterms:created>
  <dcterms:modified xsi:type="dcterms:W3CDTF">2017-03-16T08:52:00Z</dcterms:modified>
</cp:coreProperties>
</file>