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415F9" w14:textId="208AAC48" w:rsidR="004316EA" w:rsidRDefault="00757BB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415FE" wp14:editId="4137E82F">
                <wp:simplePos x="0" y="0"/>
                <wp:positionH relativeFrom="margin">
                  <wp:align>right</wp:align>
                </wp:positionH>
                <wp:positionV relativeFrom="paragraph">
                  <wp:posOffset>908685</wp:posOffset>
                </wp:positionV>
                <wp:extent cx="793115" cy="1169035"/>
                <wp:effectExtent l="0" t="0" r="698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41615" w14:textId="77777777" w:rsidR="006F51D0" w:rsidRDefault="006F51D0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CE4161C" wp14:editId="1CE4161D">
                                  <wp:extent cx="590550" cy="925398"/>
                                  <wp:effectExtent l="19050" t="0" r="0" b="0"/>
                                  <wp:docPr id="15" name="Billede 12" descr="C:\Users\Bruger\AppData\Local\Microsoft\Windows\Temporary Internet Files\Content.IE5\DQTTLCCX\MC900354059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Bruger\AppData\Local\Microsoft\Windows\Temporary Internet Files\Content.IE5\DQTTLCCX\MC900354059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925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415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.25pt;margin-top:71.55pt;width:62.45pt;height:92.05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" stroked="f">
                <v:textbox style="mso-fit-shape-to-text:t">
                  <w:txbxContent>
                    <w:p w14:paraId="1CE41615" w14:textId="77777777" w:rsidR="006F51D0" w:rsidRDefault="006F51D0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CE4161C" wp14:editId="1CE4161D">
                            <wp:extent cx="590550" cy="925398"/>
                            <wp:effectExtent l="19050" t="0" r="0" b="0"/>
                            <wp:docPr id="15" name="Billede 12" descr="C:\Users\Bruger\AppData\Local\Microsoft\Windows\Temporary Internet Files\Content.IE5\DQTTLCCX\MC900354059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Bruger\AppData\Local\Microsoft\Windows\Temporary Internet Files\Content.IE5\DQTTLCCX\MC900354059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925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415FB" wp14:editId="25A536E5">
                <wp:simplePos x="0" y="0"/>
                <wp:positionH relativeFrom="column">
                  <wp:posOffset>22860</wp:posOffset>
                </wp:positionH>
                <wp:positionV relativeFrom="paragraph">
                  <wp:posOffset>1034415</wp:posOffset>
                </wp:positionV>
                <wp:extent cx="6172200" cy="666750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41601" w14:textId="086E9723" w:rsidR="00ED211B" w:rsidRDefault="00CB3602" w:rsidP="00ED211B">
                            <w:pPr>
                              <w:jc w:val="center"/>
                              <w:rPr>
                                <w:rFonts w:ascii="Antique Olive" w:hAnsi="Antique Olive" w:cs="Aharon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tique Olive" w:hAnsi="Antique Olive" w:cs="Aharoni"/>
                                <w:b/>
                                <w:sz w:val="40"/>
                                <w:szCs w:val="40"/>
                              </w:rPr>
                              <w:t>Lørdag</w:t>
                            </w:r>
                            <w:r w:rsidR="000D4E4E">
                              <w:rPr>
                                <w:rFonts w:ascii="Antique Olive" w:hAnsi="Antique Olive" w:cs="Aharoni"/>
                                <w:b/>
                                <w:sz w:val="40"/>
                                <w:szCs w:val="40"/>
                              </w:rPr>
                              <w:t xml:space="preserve"> den </w:t>
                            </w:r>
                            <w:r w:rsidR="00B70564">
                              <w:rPr>
                                <w:rFonts w:ascii="Antique Olive" w:hAnsi="Antique Olive" w:cs="Aharoni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0D4E4E">
                              <w:rPr>
                                <w:rFonts w:ascii="Antique Olive" w:hAnsi="Antique Olive" w:cs="Aharoni"/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rFonts w:ascii="Antique Olive" w:hAnsi="Antique Olive" w:cs="Aharoni"/>
                                <w:b/>
                                <w:sz w:val="40"/>
                                <w:szCs w:val="40"/>
                              </w:rPr>
                              <w:t>april 2016</w:t>
                            </w:r>
                          </w:p>
                          <w:p w14:paraId="1CE41602" w14:textId="77777777" w:rsidR="00C17632" w:rsidRDefault="00C17632" w:rsidP="00ED211B">
                            <w:pPr>
                              <w:jc w:val="center"/>
                              <w:rPr>
                                <w:rFonts w:ascii="Antique Olive" w:hAnsi="Antique Olive" w:cs="Aharoni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Antique Olive" w:hAnsi="Antique Olive" w:cs="Aharoni"/>
                                <w:b/>
                                <w:sz w:val="40"/>
                                <w:szCs w:val="4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ntique Olive" w:hAnsi="Antique Olive" w:cs="Aharoni"/>
                                <w:b/>
                                <w:sz w:val="40"/>
                                <w:szCs w:val="40"/>
                              </w:rPr>
                              <w:t xml:space="preserve"> alle medlemmer</w:t>
                            </w:r>
                          </w:p>
                          <w:p w14:paraId="1CE41603" w14:textId="77777777" w:rsidR="00C17632" w:rsidRPr="006F51D0" w:rsidRDefault="006F51D0" w:rsidP="00ED211B">
                            <w:pPr>
                              <w:jc w:val="center"/>
                              <w:rPr>
                                <w:rFonts w:ascii="Antique Olive" w:hAnsi="Antique Olive" w:cs="Aharoni"/>
                              </w:rPr>
                            </w:pPr>
                            <w:r w:rsidRPr="006F51D0">
                              <w:rPr>
                                <w:rFonts w:ascii="Antique Olive" w:hAnsi="Antique Olive" w:cs="Aharoni"/>
                              </w:rPr>
                              <w:t xml:space="preserve">Tilmelding på </w:t>
                            </w:r>
                            <w:proofErr w:type="spellStart"/>
                            <w:r w:rsidRPr="006F51D0">
                              <w:rPr>
                                <w:rFonts w:ascii="Antique Olive" w:hAnsi="Antique Olive" w:cs="Aharoni"/>
                              </w:rPr>
                              <w:t>golfbox</w:t>
                            </w:r>
                            <w:proofErr w:type="spellEnd"/>
                            <w:r w:rsidRPr="006F51D0">
                              <w:rPr>
                                <w:rFonts w:ascii="Antique Olive" w:hAnsi="Antique Olive" w:cs="Aharoni"/>
                              </w:rPr>
                              <w:t>.</w:t>
                            </w:r>
                          </w:p>
                          <w:p w14:paraId="1CE41604" w14:textId="77777777" w:rsidR="00ED211B" w:rsidRPr="00ED211B" w:rsidRDefault="00ED211B" w:rsidP="00ED211B">
                            <w:pPr>
                              <w:jc w:val="center"/>
                              <w:rPr>
                                <w:rFonts w:ascii="Antique Olive" w:hAnsi="Antique Olive" w:cs="Aharoni"/>
                                <w:sz w:val="24"/>
                                <w:szCs w:val="24"/>
                              </w:rPr>
                            </w:pPr>
                            <w:r w:rsidRPr="00757BB4">
                              <w:rPr>
                                <w:rFonts w:ascii="Antique Olive" w:hAnsi="Antique Olive" w:cs="Aharoni"/>
                                <w:sz w:val="40"/>
                                <w:szCs w:val="40"/>
                              </w:rPr>
                              <w:t xml:space="preserve">Sponsor: </w:t>
                            </w:r>
                            <w:r w:rsidR="00BD70A6" w:rsidRPr="00757BB4">
                              <w:rPr>
                                <w:rFonts w:ascii="Antique Olive" w:hAnsi="Antique Olive" w:cs="Aharoni"/>
                                <w:b/>
                                <w:sz w:val="40"/>
                                <w:szCs w:val="40"/>
                              </w:rPr>
                              <w:t>Hancock Bryggerierne</w:t>
                            </w:r>
                            <w:r w:rsidRPr="00757BB4">
                              <w:rPr>
                                <w:rFonts w:ascii="Antique Olive" w:hAnsi="Antique Olive" w:cs="Aharoni"/>
                                <w:b/>
                                <w:sz w:val="40"/>
                                <w:szCs w:val="40"/>
                              </w:rPr>
                              <w:t xml:space="preserve"> A/S - Skive</w:t>
                            </w:r>
                            <w:r w:rsidRPr="00ED211B">
                              <w:rPr>
                                <w:rFonts w:ascii="Antique Olive" w:hAnsi="Antique Olive" w:cs="Aharon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E41605" w14:textId="6E8B517B" w:rsidR="00ED211B" w:rsidRPr="00ED211B" w:rsidRDefault="00ED211B" w:rsidP="00ED211B">
                            <w:pPr>
                              <w:jc w:val="center"/>
                              <w:rPr>
                                <w:rFonts w:ascii="Antique Olive" w:hAnsi="Antique Olive" w:cs="Aharoni"/>
                                <w:b/>
                              </w:rPr>
                            </w:pPr>
                            <w:proofErr w:type="spellStart"/>
                            <w:r w:rsidRPr="00ED211B">
                              <w:rPr>
                                <w:rFonts w:ascii="Antique Olive" w:hAnsi="Antique Olive" w:cs="Aharoni"/>
                                <w:b/>
                              </w:rPr>
                              <w:t>Matchfee</w:t>
                            </w:r>
                            <w:proofErr w:type="spellEnd"/>
                            <w:r w:rsidRPr="00ED211B">
                              <w:rPr>
                                <w:rFonts w:ascii="Antique Olive" w:hAnsi="Antique Olive" w:cs="Aharoni"/>
                                <w:b/>
                              </w:rPr>
                              <w:t xml:space="preserve">: </w:t>
                            </w:r>
                            <w:r w:rsidR="00757BB4">
                              <w:rPr>
                                <w:rFonts w:ascii="Antique Olive" w:hAnsi="Antique Olive" w:cs="Aharoni"/>
                                <w:b/>
                              </w:rPr>
                              <w:t xml:space="preserve">KUN </w:t>
                            </w:r>
                            <w:r w:rsidR="00565921">
                              <w:rPr>
                                <w:rFonts w:ascii="Antique Olive" w:hAnsi="Antique Olive" w:cs="Aharoni"/>
                                <w:b/>
                              </w:rPr>
                              <w:t>50</w:t>
                            </w:r>
                            <w:r w:rsidRPr="00ED211B">
                              <w:rPr>
                                <w:rFonts w:ascii="Antique Olive" w:hAnsi="Antique Olive" w:cs="Aharoni"/>
                                <w:b/>
                              </w:rPr>
                              <w:t xml:space="preserve"> kr.</w:t>
                            </w:r>
                          </w:p>
                          <w:p w14:paraId="1CE41606" w14:textId="0B4AE660" w:rsidR="00ED211B" w:rsidRPr="00ED211B" w:rsidRDefault="001D7CBC" w:rsidP="001D7CBC">
                            <w:pPr>
                              <w:ind w:left="1304" w:firstLine="1304"/>
                              <w:rPr>
                                <w:rFonts w:ascii="Antique Olive" w:hAnsi="Antique Olive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ique Olive" w:hAnsi="Antique Olive" w:cs="Aharoni"/>
                                <w:b/>
                              </w:rPr>
                              <w:t>Golfburger m/fritter + kaffe og kage 100,- kr</w:t>
                            </w:r>
                            <w:r w:rsidR="00ED211B" w:rsidRPr="00ED211B">
                              <w:rPr>
                                <w:rFonts w:ascii="Antique Olive" w:hAnsi="Antique Olive" w:cs="Aharoni"/>
                                <w:b/>
                              </w:rPr>
                              <w:t>.</w:t>
                            </w:r>
                            <w:r w:rsidR="00ED211B" w:rsidRPr="00ED211B">
                              <w:rPr>
                                <w:rFonts w:ascii="Antique Olive" w:hAnsi="Antique Olive" w:cs="Aharoni"/>
                              </w:rPr>
                              <w:t xml:space="preserve"> </w:t>
                            </w:r>
                            <w:r w:rsidR="00ED211B">
                              <w:rPr>
                                <w:rFonts w:ascii="Antique Olive" w:hAnsi="Antique Olive" w:cs="Aharoni"/>
                              </w:rPr>
                              <w:tab/>
                            </w:r>
                            <w:r w:rsidR="00ED211B">
                              <w:rPr>
                                <w:rFonts w:ascii="Antique Olive" w:hAnsi="Antique Olive" w:cs="Aharoni"/>
                              </w:rPr>
                              <w:tab/>
                            </w:r>
                            <w:r w:rsidR="00ED211B">
                              <w:rPr>
                                <w:rFonts w:ascii="Antique Olive" w:hAnsi="Antique Olive" w:cs="Aharoni"/>
                              </w:rPr>
                              <w:tab/>
                            </w:r>
                            <w:r w:rsidR="00ED211B" w:rsidRPr="00ED211B">
                              <w:rPr>
                                <w:rFonts w:ascii="Antique Olive" w:hAnsi="Antique Olive" w:cs="Aharoni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ED211B" w:rsidRPr="00ED211B">
                              <w:rPr>
                                <w:rFonts w:ascii="Antique Olive" w:hAnsi="Antique Olive" w:cs="Aharoni"/>
                                <w:sz w:val="20"/>
                                <w:szCs w:val="20"/>
                              </w:rPr>
                              <w:t>bestilles</w:t>
                            </w:r>
                            <w:proofErr w:type="gramEnd"/>
                            <w:r w:rsidR="00ED211B" w:rsidRPr="00ED211B">
                              <w:rPr>
                                <w:rFonts w:ascii="Antique Olive" w:hAnsi="Antique Olive" w:cs="Aharoni"/>
                                <w:sz w:val="20"/>
                                <w:szCs w:val="20"/>
                              </w:rPr>
                              <w:t xml:space="preserve"> ved tilmelding og betales ved udlevering af scorekort)</w:t>
                            </w:r>
                          </w:p>
                          <w:p w14:paraId="1CE41607" w14:textId="77777777" w:rsidR="00ED211B" w:rsidRPr="00ED211B" w:rsidRDefault="00ED211B" w:rsidP="00ED211B">
                            <w:pPr>
                              <w:rPr>
                                <w:rFonts w:ascii="Antique Olive" w:hAnsi="Antique Olive" w:cs="Aharoni"/>
                              </w:rPr>
                            </w:pPr>
                          </w:p>
                          <w:p w14:paraId="1CE41608" w14:textId="77777777" w:rsidR="00ED211B" w:rsidRDefault="00C17632" w:rsidP="00C17632">
                            <w:pPr>
                              <w:jc w:val="center"/>
                            </w:pPr>
                            <w:r>
                              <w:rPr>
                                <w:rFonts w:ascii="Antique Olive" w:hAnsi="Antique Olive" w:cs="Aharoni"/>
                              </w:rPr>
                              <w:t>Program:</w:t>
                            </w:r>
                          </w:p>
                          <w:p w14:paraId="1CE41609" w14:textId="77777777" w:rsidR="00ED211B" w:rsidRDefault="00C17632" w:rsidP="00ED211B">
                            <w:r>
                              <w:rPr>
                                <w:b/>
                              </w:rPr>
                              <w:tab/>
                            </w:r>
                            <w:r w:rsidR="00ED211B" w:rsidRPr="00C17632">
                              <w:rPr>
                                <w:b/>
                              </w:rPr>
                              <w:t>KL. 8.30-9.30</w:t>
                            </w:r>
                            <w:r w:rsidR="00ED211B">
                              <w:t xml:space="preserve"> Betaling af </w:t>
                            </w:r>
                            <w:proofErr w:type="spellStart"/>
                            <w:r w:rsidR="00ED211B">
                              <w:t>matchfee</w:t>
                            </w:r>
                            <w:proofErr w:type="spellEnd"/>
                            <w:r w:rsidR="00ED211B">
                              <w:t>/spisning, udlevering af scorekort</w:t>
                            </w:r>
                          </w:p>
                          <w:p w14:paraId="1CE4160A" w14:textId="77777777" w:rsidR="00ED211B" w:rsidRDefault="00C17632" w:rsidP="00ED211B">
                            <w:r>
                              <w:rPr>
                                <w:b/>
                              </w:rPr>
                              <w:tab/>
                            </w:r>
                            <w:r w:rsidR="00ED211B" w:rsidRPr="00C17632">
                              <w:rPr>
                                <w:b/>
                              </w:rPr>
                              <w:t>KL. 9.30</w:t>
                            </w:r>
                            <w:r w:rsidR="00ED211B">
                              <w:t xml:space="preserve">         Flaget hejses til ny sæson, velkomst ved klubbens formand og fællessang</w:t>
                            </w:r>
                          </w:p>
                          <w:p w14:paraId="1CE4160B" w14:textId="77777777" w:rsidR="00ED211B" w:rsidRDefault="00C17632" w:rsidP="00ED211B">
                            <w:r>
                              <w:rPr>
                                <w:b/>
                              </w:rPr>
                              <w:tab/>
                            </w:r>
                            <w:r w:rsidR="00ED211B" w:rsidRPr="00C17632">
                              <w:rPr>
                                <w:b/>
                              </w:rPr>
                              <w:t>KL. 9.40</w:t>
                            </w:r>
                            <w:r w:rsidR="00ED211B">
                              <w:t xml:space="preserve">         Afgang til teestederne</w:t>
                            </w:r>
                          </w:p>
                          <w:p w14:paraId="1CE4160C" w14:textId="77777777" w:rsidR="00ED211B" w:rsidRDefault="00C17632" w:rsidP="00ED211B">
                            <w:r>
                              <w:rPr>
                                <w:b/>
                              </w:rPr>
                              <w:tab/>
                            </w:r>
                            <w:r w:rsidR="00ED211B" w:rsidRPr="00C17632">
                              <w:rPr>
                                <w:b/>
                              </w:rPr>
                              <w:t>KL. 10.00</w:t>
                            </w:r>
                            <w:r w:rsidR="00ED211B">
                              <w:t xml:space="preserve">       Gunstart</w:t>
                            </w:r>
                          </w:p>
                          <w:p w14:paraId="1CE4160D" w14:textId="10DEBEDB" w:rsidR="00C17632" w:rsidRDefault="00C17632" w:rsidP="00ED211B">
                            <w:r>
                              <w:tab/>
                            </w:r>
                            <w:r w:rsidR="00565921">
                              <w:rPr>
                                <w:b/>
                              </w:rPr>
                              <w:t>Kl. 15</w:t>
                            </w:r>
                            <w:r w:rsidRPr="00C17632">
                              <w:rPr>
                                <w:b/>
                              </w:rPr>
                              <w:t>.00 ca.</w:t>
                            </w:r>
                            <w:r>
                              <w:tab/>
                              <w:t>Spisning i Cafeen og præmieuddeling</w:t>
                            </w:r>
                          </w:p>
                          <w:p w14:paraId="1CE4160E" w14:textId="77777777" w:rsidR="00ED211B" w:rsidRDefault="00ED211B" w:rsidP="00ED211B"/>
                          <w:p w14:paraId="1CE4160F" w14:textId="77777777" w:rsidR="00ED211B" w:rsidRDefault="00ED211B" w:rsidP="00C1763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Matchleder: </w:t>
                            </w:r>
                            <w:r w:rsidRPr="00C17632">
                              <w:rPr>
                                <w:i/>
                              </w:rPr>
                              <w:t>Hans Johnsen, telefon 5151 7881</w:t>
                            </w:r>
                          </w:p>
                          <w:p w14:paraId="1CE41610" w14:textId="18D31B15" w:rsidR="006F51D0" w:rsidRDefault="00565921" w:rsidP="00757BB4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Turneringsansvarlig: John Kold Knudsen 30681268</w:t>
                            </w:r>
                          </w:p>
                          <w:p w14:paraId="1CE41611" w14:textId="77777777" w:rsidR="006F51D0" w:rsidRDefault="006F51D0" w:rsidP="00C17632">
                            <w:pPr>
                              <w:jc w:val="right"/>
                            </w:pPr>
                          </w:p>
                          <w:p w14:paraId="1CE41612" w14:textId="4CA161C3" w:rsidR="00ED211B" w:rsidRPr="00757BB4" w:rsidRDefault="00ED211B" w:rsidP="00C17632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757BB4">
                              <w:rPr>
                                <w:b/>
                              </w:rPr>
                              <w:t xml:space="preserve">Sidste tilmeldingsfrist er </w:t>
                            </w:r>
                            <w:r w:rsidR="001D7CBC">
                              <w:rPr>
                                <w:b/>
                              </w:rPr>
                              <w:t>7</w:t>
                            </w:r>
                            <w:r w:rsidR="00A24720" w:rsidRPr="00757BB4">
                              <w:rPr>
                                <w:b/>
                                <w:u w:val="single"/>
                              </w:rPr>
                              <w:t xml:space="preserve">. </w:t>
                            </w:r>
                            <w:r w:rsidR="00CB3602" w:rsidRPr="00757BB4">
                              <w:rPr>
                                <w:b/>
                                <w:u w:val="single"/>
                              </w:rPr>
                              <w:t>april 2016</w:t>
                            </w:r>
                            <w:r w:rsidR="001D7CBC">
                              <w:rPr>
                                <w:b/>
                                <w:u w:val="single"/>
                              </w:rPr>
                              <w:t xml:space="preserve"> kl. 18</w:t>
                            </w:r>
                            <w:bookmarkStart w:id="0" w:name="_GoBack"/>
                            <w:bookmarkEnd w:id="0"/>
                            <w:r w:rsidR="00A24720" w:rsidRPr="00757BB4">
                              <w:rPr>
                                <w:b/>
                                <w:u w:val="single"/>
                              </w:rPr>
                              <w:t xml:space="preserve">.00 </w:t>
                            </w:r>
                            <w:r w:rsidRPr="00757BB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415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.8pt;margin-top:81.45pt;width:486pt;height:5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" stroked="f">
                <v:textbox>
                  <w:txbxContent>
                    <w:p w14:paraId="1CE41601" w14:textId="086E9723" w:rsidR="00ED211B" w:rsidRDefault="00CB3602" w:rsidP="00ED211B">
                      <w:pPr>
                        <w:jc w:val="center"/>
                        <w:rPr>
                          <w:rFonts w:ascii="Antique Olive" w:hAnsi="Antique Olive" w:cs="Aharon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ntique Olive" w:hAnsi="Antique Olive" w:cs="Aharoni"/>
                          <w:b/>
                          <w:sz w:val="40"/>
                          <w:szCs w:val="40"/>
                        </w:rPr>
                        <w:t>Lørdag</w:t>
                      </w:r>
                      <w:r w:rsidR="000D4E4E">
                        <w:rPr>
                          <w:rFonts w:ascii="Antique Olive" w:hAnsi="Antique Olive" w:cs="Aharoni"/>
                          <w:b/>
                          <w:sz w:val="40"/>
                          <w:szCs w:val="40"/>
                        </w:rPr>
                        <w:t xml:space="preserve"> den </w:t>
                      </w:r>
                      <w:r w:rsidR="00B70564">
                        <w:rPr>
                          <w:rFonts w:ascii="Antique Olive" w:hAnsi="Antique Olive" w:cs="Aharoni"/>
                          <w:b/>
                          <w:sz w:val="40"/>
                          <w:szCs w:val="40"/>
                        </w:rPr>
                        <w:t>9</w:t>
                      </w:r>
                      <w:r w:rsidR="000D4E4E">
                        <w:rPr>
                          <w:rFonts w:ascii="Antique Olive" w:hAnsi="Antique Olive" w:cs="Aharoni"/>
                          <w:b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rFonts w:ascii="Antique Olive" w:hAnsi="Antique Olive" w:cs="Aharoni"/>
                          <w:b/>
                          <w:sz w:val="40"/>
                          <w:szCs w:val="40"/>
                        </w:rPr>
                        <w:t>april 2016</w:t>
                      </w:r>
                    </w:p>
                    <w:p w14:paraId="1CE41602" w14:textId="77777777" w:rsidR="00C17632" w:rsidRDefault="00C17632" w:rsidP="00ED211B">
                      <w:pPr>
                        <w:jc w:val="center"/>
                        <w:rPr>
                          <w:rFonts w:ascii="Antique Olive" w:hAnsi="Antique Olive" w:cs="Aharoni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Antique Olive" w:hAnsi="Antique Olive" w:cs="Aharoni"/>
                          <w:b/>
                          <w:sz w:val="40"/>
                          <w:szCs w:val="40"/>
                        </w:rPr>
                        <w:t>for</w:t>
                      </w:r>
                      <w:proofErr w:type="gramEnd"/>
                      <w:r>
                        <w:rPr>
                          <w:rFonts w:ascii="Antique Olive" w:hAnsi="Antique Olive" w:cs="Aharoni"/>
                          <w:b/>
                          <w:sz w:val="40"/>
                          <w:szCs w:val="40"/>
                        </w:rPr>
                        <w:t xml:space="preserve"> alle medlemmer</w:t>
                      </w:r>
                    </w:p>
                    <w:p w14:paraId="1CE41603" w14:textId="77777777" w:rsidR="00C17632" w:rsidRPr="006F51D0" w:rsidRDefault="006F51D0" w:rsidP="00ED211B">
                      <w:pPr>
                        <w:jc w:val="center"/>
                        <w:rPr>
                          <w:rFonts w:ascii="Antique Olive" w:hAnsi="Antique Olive" w:cs="Aharoni"/>
                        </w:rPr>
                      </w:pPr>
                      <w:r w:rsidRPr="006F51D0">
                        <w:rPr>
                          <w:rFonts w:ascii="Antique Olive" w:hAnsi="Antique Olive" w:cs="Aharoni"/>
                        </w:rPr>
                        <w:t xml:space="preserve">Tilmelding på </w:t>
                      </w:r>
                      <w:proofErr w:type="spellStart"/>
                      <w:r w:rsidRPr="006F51D0">
                        <w:rPr>
                          <w:rFonts w:ascii="Antique Olive" w:hAnsi="Antique Olive" w:cs="Aharoni"/>
                        </w:rPr>
                        <w:t>golfbox</w:t>
                      </w:r>
                      <w:proofErr w:type="spellEnd"/>
                      <w:r w:rsidRPr="006F51D0">
                        <w:rPr>
                          <w:rFonts w:ascii="Antique Olive" w:hAnsi="Antique Olive" w:cs="Aharoni"/>
                        </w:rPr>
                        <w:t>.</w:t>
                      </w:r>
                    </w:p>
                    <w:p w14:paraId="1CE41604" w14:textId="77777777" w:rsidR="00ED211B" w:rsidRPr="00ED211B" w:rsidRDefault="00ED211B" w:rsidP="00ED211B">
                      <w:pPr>
                        <w:jc w:val="center"/>
                        <w:rPr>
                          <w:rFonts w:ascii="Antique Olive" w:hAnsi="Antique Olive" w:cs="Aharoni"/>
                          <w:sz w:val="24"/>
                          <w:szCs w:val="24"/>
                        </w:rPr>
                      </w:pPr>
                      <w:r w:rsidRPr="00757BB4">
                        <w:rPr>
                          <w:rFonts w:ascii="Antique Olive" w:hAnsi="Antique Olive" w:cs="Aharoni"/>
                          <w:sz w:val="40"/>
                          <w:szCs w:val="40"/>
                        </w:rPr>
                        <w:t xml:space="preserve">Sponsor: </w:t>
                      </w:r>
                      <w:r w:rsidR="00BD70A6" w:rsidRPr="00757BB4">
                        <w:rPr>
                          <w:rFonts w:ascii="Antique Olive" w:hAnsi="Antique Olive" w:cs="Aharoni"/>
                          <w:b/>
                          <w:sz w:val="40"/>
                          <w:szCs w:val="40"/>
                        </w:rPr>
                        <w:t>Hancock Bryggerierne</w:t>
                      </w:r>
                      <w:r w:rsidRPr="00757BB4">
                        <w:rPr>
                          <w:rFonts w:ascii="Antique Olive" w:hAnsi="Antique Olive" w:cs="Aharoni"/>
                          <w:b/>
                          <w:sz w:val="40"/>
                          <w:szCs w:val="40"/>
                        </w:rPr>
                        <w:t xml:space="preserve"> A/S - Skive</w:t>
                      </w:r>
                      <w:r w:rsidRPr="00ED211B">
                        <w:rPr>
                          <w:rFonts w:ascii="Antique Olive" w:hAnsi="Antique Olive" w:cs="Aharoni"/>
                          <w:sz w:val="24"/>
                          <w:szCs w:val="24"/>
                        </w:rPr>
                        <w:t>.</w:t>
                      </w:r>
                    </w:p>
                    <w:p w14:paraId="1CE41605" w14:textId="6E8B517B" w:rsidR="00ED211B" w:rsidRPr="00ED211B" w:rsidRDefault="00ED211B" w:rsidP="00ED211B">
                      <w:pPr>
                        <w:jc w:val="center"/>
                        <w:rPr>
                          <w:rFonts w:ascii="Antique Olive" w:hAnsi="Antique Olive" w:cs="Aharoni"/>
                          <w:b/>
                        </w:rPr>
                      </w:pPr>
                      <w:proofErr w:type="spellStart"/>
                      <w:r w:rsidRPr="00ED211B">
                        <w:rPr>
                          <w:rFonts w:ascii="Antique Olive" w:hAnsi="Antique Olive" w:cs="Aharoni"/>
                          <w:b/>
                        </w:rPr>
                        <w:t>Matchfee</w:t>
                      </w:r>
                      <w:proofErr w:type="spellEnd"/>
                      <w:r w:rsidRPr="00ED211B">
                        <w:rPr>
                          <w:rFonts w:ascii="Antique Olive" w:hAnsi="Antique Olive" w:cs="Aharoni"/>
                          <w:b/>
                        </w:rPr>
                        <w:t xml:space="preserve">: </w:t>
                      </w:r>
                      <w:r w:rsidR="00757BB4">
                        <w:rPr>
                          <w:rFonts w:ascii="Antique Olive" w:hAnsi="Antique Olive" w:cs="Aharoni"/>
                          <w:b/>
                        </w:rPr>
                        <w:t xml:space="preserve">KUN </w:t>
                      </w:r>
                      <w:r w:rsidR="00565921">
                        <w:rPr>
                          <w:rFonts w:ascii="Antique Olive" w:hAnsi="Antique Olive" w:cs="Aharoni"/>
                          <w:b/>
                        </w:rPr>
                        <w:t>50</w:t>
                      </w:r>
                      <w:r w:rsidRPr="00ED211B">
                        <w:rPr>
                          <w:rFonts w:ascii="Antique Olive" w:hAnsi="Antique Olive" w:cs="Aharoni"/>
                          <w:b/>
                        </w:rPr>
                        <w:t xml:space="preserve"> kr.</w:t>
                      </w:r>
                    </w:p>
                    <w:p w14:paraId="1CE41606" w14:textId="0B4AE660" w:rsidR="00ED211B" w:rsidRPr="00ED211B" w:rsidRDefault="001D7CBC" w:rsidP="001D7CBC">
                      <w:pPr>
                        <w:ind w:left="1304" w:firstLine="1304"/>
                        <w:rPr>
                          <w:rFonts w:ascii="Antique Olive" w:hAnsi="Antique Olive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ntique Olive" w:hAnsi="Antique Olive" w:cs="Aharoni"/>
                          <w:b/>
                        </w:rPr>
                        <w:t>Golfburger m/fritter + kaffe og kage 100,- kr</w:t>
                      </w:r>
                      <w:r w:rsidR="00ED211B" w:rsidRPr="00ED211B">
                        <w:rPr>
                          <w:rFonts w:ascii="Antique Olive" w:hAnsi="Antique Olive" w:cs="Aharoni"/>
                          <w:b/>
                        </w:rPr>
                        <w:t>.</w:t>
                      </w:r>
                      <w:r w:rsidR="00ED211B" w:rsidRPr="00ED211B">
                        <w:rPr>
                          <w:rFonts w:ascii="Antique Olive" w:hAnsi="Antique Olive" w:cs="Aharoni"/>
                        </w:rPr>
                        <w:t xml:space="preserve"> </w:t>
                      </w:r>
                      <w:r w:rsidR="00ED211B">
                        <w:rPr>
                          <w:rFonts w:ascii="Antique Olive" w:hAnsi="Antique Olive" w:cs="Aharoni"/>
                        </w:rPr>
                        <w:tab/>
                      </w:r>
                      <w:r w:rsidR="00ED211B">
                        <w:rPr>
                          <w:rFonts w:ascii="Antique Olive" w:hAnsi="Antique Olive" w:cs="Aharoni"/>
                        </w:rPr>
                        <w:tab/>
                      </w:r>
                      <w:r w:rsidR="00ED211B">
                        <w:rPr>
                          <w:rFonts w:ascii="Antique Olive" w:hAnsi="Antique Olive" w:cs="Aharoni"/>
                        </w:rPr>
                        <w:tab/>
                      </w:r>
                      <w:r w:rsidR="00ED211B" w:rsidRPr="00ED211B">
                        <w:rPr>
                          <w:rFonts w:ascii="Antique Olive" w:hAnsi="Antique Olive" w:cs="Aharoni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ED211B" w:rsidRPr="00ED211B">
                        <w:rPr>
                          <w:rFonts w:ascii="Antique Olive" w:hAnsi="Antique Olive" w:cs="Aharoni"/>
                          <w:sz w:val="20"/>
                          <w:szCs w:val="20"/>
                        </w:rPr>
                        <w:t>bestilles</w:t>
                      </w:r>
                      <w:proofErr w:type="gramEnd"/>
                      <w:r w:rsidR="00ED211B" w:rsidRPr="00ED211B">
                        <w:rPr>
                          <w:rFonts w:ascii="Antique Olive" w:hAnsi="Antique Olive" w:cs="Aharoni"/>
                          <w:sz w:val="20"/>
                          <w:szCs w:val="20"/>
                        </w:rPr>
                        <w:t xml:space="preserve"> ved tilmelding og betales ved udlevering af scorekort)</w:t>
                      </w:r>
                    </w:p>
                    <w:p w14:paraId="1CE41607" w14:textId="77777777" w:rsidR="00ED211B" w:rsidRPr="00ED211B" w:rsidRDefault="00ED211B" w:rsidP="00ED211B">
                      <w:pPr>
                        <w:rPr>
                          <w:rFonts w:ascii="Antique Olive" w:hAnsi="Antique Olive" w:cs="Aharoni"/>
                        </w:rPr>
                      </w:pPr>
                    </w:p>
                    <w:p w14:paraId="1CE41608" w14:textId="77777777" w:rsidR="00ED211B" w:rsidRDefault="00C17632" w:rsidP="00C17632">
                      <w:pPr>
                        <w:jc w:val="center"/>
                      </w:pPr>
                      <w:r>
                        <w:rPr>
                          <w:rFonts w:ascii="Antique Olive" w:hAnsi="Antique Olive" w:cs="Aharoni"/>
                        </w:rPr>
                        <w:t>Program:</w:t>
                      </w:r>
                    </w:p>
                    <w:p w14:paraId="1CE41609" w14:textId="77777777" w:rsidR="00ED211B" w:rsidRDefault="00C17632" w:rsidP="00ED211B">
                      <w:r>
                        <w:rPr>
                          <w:b/>
                        </w:rPr>
                        <w:tab/>
                      </w:r>
                      <w:r w:rsidR="00ED211B" w:rsidRPr="00C17632">
                        <w:rPr>
                          <w:b/>
                        </w:rPr>
                        <w:t>KL. 8.30-9.30</w:t>
                      </w:r>
                      <w:r w:rsidR="00ED211B">
                        <w:t xml:space="preserve"> Betaling af </w:t>
                      </w:r>
                      <w:proofErr w:type="spellStart"/>
                      <w:r w:rsidR="00ED211B">
                        <w:t>matchfee</w:t>
                      </w:r>
                      <w:proofErr w:type="spellEnd"/>
                      <w:r w:rsidR="00ED211B">
                        <w:t>/spisning, udlevering af scorekort</w:t>
                      </w:r>
                    </w:p>
                    <w:p w14:paraId="1CE4160A" w14:textId="77777777" w:rsidR="00ED211B" w:rsidRDefault="00C17632" w:rsidP="00ED211B">
                      <w:r>
                        <w:rPr>
                          <w:b/>
                        </w:rPr>
                        <w:tab/>
                      </w:r>
                      <w:r w:rsidR="00ED211B" w:rsidRPr="00C17632">
                        <w:rPr>
                          <w:b/>
                        </w:rPr>
                        <w:t>KL. 9.30</w:t>
                      </w:r>
                      <w:r w:rsidR="00ED211B">
                        <w:t xml:space="preserve">         Flaget hejses til ny sæson, velkomst ved klubbens formand og fællessang</w:t>
                      </w:r>
                    </w:p>
                    <w:p w14:paraId="1CE4160B" w14:textId="77777777" w:rsidR="00ED211B" w:rsidRDefault="00C17632" w:rsidP="00ED211B">
                      <w:r>
                        <w:rPr>
                          <w:b/>
                        </w:rPr>
                        <w:tab/>
                      </w:r>
                      <w:r w:rsidR="00ED211B" w:rsidRPr="00C17632">
                        <w:rPr>
                          <w:b/>
                        </w:rPr>
                        <w:t>KL. 9.40</w:t>
                      </w:r>
                      <w:r w:rsidR="00ED211B">
                        <w:t xml:space="preserve">         Afgang til teestederne</w:t>
                      </w:r>
                    </w:p>
                    <w:p w14:paraId="1CE4160C" w14:textId="77777777" w:rsidR="00ED211B" w:rsidRDefault="00C17632" w:rsidP="00ED211B">
                      <w:r>
                        <w:rPr>
                          <w:b/>
                        </w:rPr>
                        <w:tab/>
                      </w:r>
                      <w:r w:rsidR="00ED211B" w:rsidRPr="00C17632">
                        <w:rPr>
                          <w:b/>
                        </w:rPr>
                        <w:t>KL. 10.00</w:t>
                      </w:r>
                      <w:r w:rsidR="00ED211B">
                        <w:t xml:space="preserve">       Gunstart</w:t>
                      </w:r>
                    </w:p>
                    <w:p w14:paraId="1CE4160D" w14:textId="10DEBEDB" w:rsidR="00C17632" w:rsidRDefault="00C17632" w:rsidP="00ED211B">
                      <w:r>
                        <w:tab/>
                      </w:r>
                      <w:r w:rsidR="00565921">
                        <w:rPr>
                          <w:b/>
                        </w:rPr>
                        <w:t>Kl. 15</w:t>
                      </w:r>
                      <w:r w:rsidRPr="00C17632">
                        <w:rPr>
                          <w:b/>
                        </w:rPr>
                        <w:t>.00 ca.</w:t>
                      </w:r>
                      <w:r>
                        <w:tab/>
                        <w:t>Spisning i Cafeen og præmieuddeling</w:t>
                      </w:r>
                    </w:p>
                    <w:p w14:paraId="1CE4160E" w14:textId="77777777" w:rsidR="00ED211B" w:rsidRDefault="00ED211B" w:rsidP="00ED211B"/>
                    <w:p w14:paraId="1CE4160F" w14:textId="77777777" w:rsidR="00ED211B" w:rsidRDefault="00ED211B" w:rsidP="00C17632">
                      <w:pPr>
                        <w:jc w:val="center"/>
                        <w:rPr>
                          <w:i/>
                        </w:rPr>
                      </w:pPr>
                      <w:r>
                        <w:t xml:space="preserve">Matchleder: </w:t>
                      </w:r>
                      <w:r w:rsidRPr="00C17632">
                        <w:rPr>
                          <w:i/>
                        </w:rPr>
                        <w:t>Hans Johnsen, telefon 5151 7881</w:t>
                      </w:r>
                    </w:p>
                    <w:p w14:paraId="1CE41610" w14:textId="18D31B15" w:rsidR="006F51D0" w:rsidRDefault="00565921" w:rsidP="00757BB4">
                      <w:pPr>
                        <w:jc w:val="center"/>
                      </w:pPr>
                      <w:r>
                        <w:rPr>
                          <w:i/>
                        </w:rPr>
                        <w:t>Turneringsansvarlig: John Kold Knudsen 30681268</w:t>
                      </w:r>
                    </w:p>
                    <w:p w14:paraId="1CE41611" w14:textId="77777777" w:rsidR="006F51D0" w:rsidRDefault="006F51D0" w:rsidP="00C17632">
                      <w:pPr>
                        <w:jc w:val="right"/>
                      </w:pPr>
                    </w:p>
                    <w:p w14:paraId="1CE41612" w14:textId="4CA161C3" w:rsidR="00ED211B" w:rsidRPr="00757BB4" w:rsidRDefault="00ED211B" w:rsidP="00C17632">
                      <w:pPr>
                        <w:jc w:val="right"/>
                        <w:rPr>
                          <w:b/>
                        </w:rPr>
                      </w:pPr>
                      <w:r w:rsidRPr="00757BB4">
                        <w:rPr>
                          <w:b/>
                        </w:rPr>
                        <w:t xml:space="preserve">Sidste tilmeldingsfrist er </w:t>
                      </w:r>
                      <w:r w:rsidR="001D7CBC">
                        <w:rPr>
                          <w:b/>
                        </w:rPr>
                        <w:t>7</w:t>
                      </w:r>
                      <w:r w:rsidR="00A24720" w:rsidRPr="00757BB4">
                        <w:rPr>
                          <w:b/>
                          <w:u w:val="single"/>
                        </w:rPr>
                        <w:t xml:space="preserve">. </w:t>
                      </w:r>
                      <w:r w:rsidR="00CB3602" w:rsidRPr="00757BB4">
                        <w:rPr>
                          <w:b/>
                          <w:u w:val="single"/>
                        </w:rPr>
                        <w:t>april 2016</w:t>
                      </w:r>
                      <w:r w:rsidR="001D7CBC">
                        <w:rPr>
                          <w:b/>
                          <w:u w:val="single"/>
                        </w:rPr>
                        <w:t xml:space="preserve"> kl. 18</w:t>
                      </w:r>
                      <w:bookmarkStart w:id="1" w:name="_GoBack"/>
                      <w:bookmarkEnd w:id="1"/>
                      <w:r w:rsidR="00A24720" w:rsidRPr="00757BB4">
                        <w:rPr>
                          <w:b/>
                          <w:u w:val="single"/>
                        </w:rPr>
                        <w:t xml:space="preserve">.00 </w:t>
                      </w:r>
                      <w:r w:rsidRPr="00757BB4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0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415FC" wp14:editId="572CAE66">
                <wp:simplePos x="0" y="0"/>
                <wp:positionH relativeFrom="column">
                  <wp:posOffset>5690235</wp:posOffset>
                </wp:positionH>
                <wp:positionV relativeFrom="paragraph">
                  <wp:posOffset>5073015</wp:posOffset>
                </wp:positionV>
                <wp:extent cx="593090" cy="90487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41613" w14:textId="77777777" w:rsidR="006F51D0" w:rsidRDefault="006F51D0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CE41618" wp14:editId="1CE41619">
                                  <wp:extent cx="432206" cy="676275"/>
                                  <wp:effectExtent l="19050" t="0" r="5944" b="0"/>
                                  <wp:docPr id="16" name="Billede 13" descr="C:\Users\Bruger\AppData\Local\Microsoft\Windows\Temporary Internet Files\Content.IE5\DQTTLCCX\MC900354059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Bruger\AppData\Local\Microsoft\Windows\Temporary Internet Files\Content.IE5\DQTTLCCX\MC900354059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6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15FC" id="Text Box 7" o:spid="_x0000_s1027" type="#_x0000_t202" style="position:absolute;margin-left:448.05pt;margin-top:399.45pt;width:46.7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BZgwIAABY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" stroked="f">
                <v:textbox>
                  <w:txbxContent>
                    <w:p w14:paraId="1CE41613" w14:textId="77777777" w:rsidR="006F51D0" w:rsidRDefault="006F51D0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CE41618" wp14:editId="1CE41619">
                            <wp:extent cx="432206" cy="676275"/>
                            <wp:effectExtent l="19050" t="0" r="5944" b="0"/>
                            <wp:docPr id="16" name="Billede 13" descr="C:\Users\Bruger\AppData\Local\Microsoft\Windows\Temporary Internet Files\Content.IE5\DQTTLCCX\MC900354059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Bruger\AppData\Local\Microsoft\Windows\Temporary Internet Files\Content.IE5\DQTTLCCX\MC900354059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6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0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415FD" wp14:editId="0300100A">
                <wp:simplePos x="0" y="0"/>
                <wp:positionH relativeFrom="column">
                  <wp:posOffset>-272415</wp:posOffset>
                </wp:positionH>
                <wp:positionV relativeFrom="paragraph">
                  <wp:posOffset>3543300</wp:posOffset>
                </wp:positionV>
                <wp:extent cx="945515" cy="1405890"/>
                <wp:effectExtent l="0" t="381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41614" w14:textId="77777777" w:rsidR="006F51D0" w:rsidRDefault="006F51D0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CE4161A" wp14:editId="1CE4161B">
                                  <wp:extent cx="742950" cy="1162050"/>
                                  <wp:effectExtent l="19050" t="0" r="0" b="0"/>
                                  <wp:docPr id="14" name="Billede 11" descr="C:\Users\Bruger\AppData\Local\Microsoft\Windows\Temporary Internet Files\Content.IE5\DQTTLCCX\MC900354059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Bruger\AppData\Local\Microsoft\Windows\Temporary Internet Files\Content.IE5\DQTTLCCX\MC900354059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15FD" id="Text Box 6" o:spid="_x0000_s1029" type="#_x0000_t202" style="position:absolute;margin-left:-21.45pt;margin-top:279pt;width:74.45pt;height:110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" stroked="f">
                <v:textbox style="mso-fit-shape-to-text:t">
                  <w:txbxContent>
                    <w:p w14:paraId="1CE41614" w14:textId="77777777" w:rsidR="006F51D0" w:rsidRDefault="006F51D0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CE4161A" wp14:editId="1CE4161B">
                            <wp:extent cx="742950" cy="1162050"/>
                            <wp:effectExtent l="19050" t="0" r="0" b="0"/>
                            <wp:docPr id="14" name="Billede 11" descr="C:\Users\Bruger\AppData\Local\Microsoft\Windows\Temporary Internet Files\Content.IE5\DQTTLCCX\MC900354059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Bruger\AppData\Local\Microsoft\Windows\Temporary Internet Files\Content.IE5\DQTTLCCX\MC900354059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0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415FF" wp14:editId="59020F15">
                <wp:simplePos x="0" y="0"/>
                <wp:positionH relativeFrom="column">
                  <wp:posOffset>22860</wp:posOffset>
                </wp:positionH>
                <wp:positionV relativeFrom="paragraph">
                  <wp:posOffset>7606665</wp:posOffset>
                </wp:positionV>
                <wp:extent cx="6581775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41616" w14:textId="77777777" w:rsidR="00ED211B" w:rsidRDefault="00C17632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CE4161E" wp14:editId="1CE4161F">
                                  <wp:extent cx="494051" cy="776905"/>
                                  <wp:effectExtent l="19050" t="0" r="0" b="0"/>
                                  <wp:docPr id="4" name="Billede 1" descr="C:\Users\Bruger\AppData\Local\Microsoft\Windows\Temporary Internet Files\Content.IE5\DQTTLCCX\MC900354059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ruger\AppData\Local\Microsoft\Windows\Temporary Internet Files\Content.IE5\DQTTLCCX\MC900354059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145" cy="77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CE41620" wp14:editId="1CE41621">
                                  <wp:extent cx="866775" cy="1352550"/>
                                  <wp:effectExtent l="19050" t="0" r="0" b="0"/>
                                  <wp:docPr id="5" name="Billede 2" descr="C:\Users\Bruger\AppData\Local\Microsoft\Windows\Temporary Internet Files\Content.IE5\DQTTLCCX\MC900354059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ruger\AppData\Local\Microsoft\Windows\Temporary Internet Files\Content.IE5\DQTTLCCX\MC900354059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CE41622" wp14:editId="1CE41623">
                                  <wp:extent cx="619125" cy="966107"/>
                                  <wp:effectExtent l="19050" t="0" r="0" b="0"/>
                                  <wp:docPr id="6" name="Billede 3" descr="C:\Users\Bruger\AppData\Local\Microsoft\Windows\Temporary Internet Files\Content.IE5\DQTTLCCX\MC900354059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ruger\AppData\Local\Microsoft\Windows\Temporary Internet Files\Content.IE5\DQTTLCCX\MC900354059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966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CE41624" wp14:editId="1CE41625">
                                  <wp:extent cx="866775" cy="1352550"/>
                                  <wp:effectExtent l="19050" t="0" r="0" b="0"/>
                                  <wp:docPr id="8" name="Billede 5" descr="C:\Users\Bruger\AppData\Local\Microsoft\Windows\Temporary Internet Files\Content.IE5\DQTTLCCX\MC900354059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Bruger\AppData\Local\Microsoft\Windows\Temporary Internet Files\Content.IE5\DQTTLCCX\MC900354059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CE41626" wp14:editId="1CE41627">
                                  <wp:extent cx="695325" cy="1085013"/>
                                  <wp:effectExtent l="19050" t="0" r="0" b="0"/>
                                  <wp:docPr id="9" name="Billede 6" descr="C:\Users\Bruger\AppData\Local\Microsoft\Windows\Temporary Internet Files\Content.IE5\DQTTLCCX\MC900354059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Bruger\AppData\Local\Microsoft\Windows\Temporary Internet Files\Content.IE5\DQTTLCCX\MC900354059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1085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CE41628" wp14:editId="1CE41629">
                                  <wp:extent cx="857250" cy="1337687"/>
                                  <wp:effectExtent l="19050" t="0" r="0" b="0"/>
                                  <wp:docPr id="10" name="Billede 7" descr="C:\Users\Bruger\AppData\Local\Microsoft\Windows\Temporary Internet Files\Content.IE5\DQTTLCCX\MC900354059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Bruger\AppData\Local\Microsoft\Windows\Temporary Internet Files\Content.IE5\DQTTLCCX\MC900354059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762" cy="1340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CE4162A" wp14:editId="1CE4162B">
                                  <wp:extent cx="657225" cy="1025560"/>
                                  <wp:effectExtent l="19050" t="0" r="0" b="0"/>
                                  <wp:docPr id="11" name="Billede 8" descr="C:\Users\Bruger\AppData\Local\Microsoft\Windows\Temporary Internet Files\Content.IE5\DQTTLCCX\MC900354059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Bruger\AppData\Local\Microsoft\Windows\Temporary Internet Files\Content.IE5\DQTTLCCX\MC900354059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102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51D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CE4162C" wp14:editId="1CE4162D">
                                  <wp:extent cx="866775" cy="1352550"/>
                                  <wp:effectExtent l="19050" t="0" r="0" b="0"/>
                                  <wp:docPr id="13" name="Billede 10" descr="C:\Users\Bruger\AppData\Local\Microsoft\Windows\Temporary Internet Files\Content.IE5\DQTTLCCX\MC900354059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Bruger\AppData\Local\Microsoft\Windows\Temporary Internet Files\Content.IE5\DQTTLCCX\MC900354059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15FF" id="Text Box 4" o:spid="_x0000_s1030" type="#_x0000_t202" style="position:absolute;margin-left:1.8pt;margin-top:598.95pt;width:518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NThAIAABcFAAAOAAAAZHJzL2Uyb0RvYy54bWysVFmP2yAQfq/U/4B4z/qoc9iKs9qjqSpt&#10;D2m3P4AAjlExUCCxt6v+9w44Sb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" stroked="f">
                <v:textbox>
                  <w:txbxContent>
                    <w:p w14:paraId="1CE41616" w14:textId="77777777" w:rsidR="00ED211B" w:rsidRDefault="00C17632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CE4161E" wp14:editId="1CE4161F">
                            <wp:extent cx="494051" cy="776905"/>
                            <wp:effectExtent l="19050" t="0" r="0" b="0"/>
                            <wp:docPr id="4" name="Billede 1" descr="C:\Users\Bruger\AppData\Local\Microsoft\Windows\Temporary Internet Files\Content.IE5\DQTTLCCX\MC900354059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ruger\AppData\Local\Microsoft\Windows\Temporary Internet Files\Content.IE5\DQTTLCCX\MC900354059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145" cy="77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CE41620" wp14:editId="1CE41621">
                            <wp:extent cx="866775" cy="1352550"/>
                            <wp:effectExtent l="19050" t="0" r="0" b="0"/>
                            <wp:docPr id="5" name="Billede 2" descr="C:\Users\Bruger\AppData\Local\Microsoft\Windows\Temporary Internet Files\Content.IE5\DQTTLCCX\MC900354059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ruger\AppData\Local\Microsoft\Windows\Temporary Internet Files\Content.IE5\DQTTLCCX\MC900354059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CE41622" wp14:editId="1CE41623">
                            <wp:extent cx="619125" cy="966107"/>
                            <wp:effectExtent l="19050" t="0" r="0" b="0"/>
                            <wp:docPr id="6" name="Billede 3" descr="C:\Users\Bruger\AppData\Local\Microsoft\Windows\Temporary Internet Files\Content.IE5\DQTTLCCX\MC900354059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ruger\AppData\Local\Microsoft\Windows\Temporary Internet Files\Content.IE5\DQTTLCCX\MC900354059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966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CE41624" wp14:editId="1CE41625">
                            <wp:extent cx="866775" cy="1352550"/>
                            <wp:effectExtent l="19050" t="0" r="0" b="0"/>
                            <wp:docPr id="8" name="Billede 5" descr="C:\Users\Bruger\AppData\Local\Microsoft\Windows\Temporary Internet Files\Content.IE5\DQTTLCCX\MC900354059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Bruger\AppData\Local\Microsoft\Windows\Temporary Internet Files\Content.IE5\DQTTLCCX\MC900354059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CE41626" wp14:editId="1CE41627">
                            <wp:extent cx="695325" cy="1085013"/>
                            <wp:effectExtent l="19050" t="0" r="0" b="0"/>
                            <wp:docPr id="9" name="Billede 6" descr="C:\Users\Bruger\AppData\Local\Microsoft\Windows\Temporary Internet Files\Content.IE5\DQTTLCCX\MC900354059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Bruger\AppData\Local\Microsoft\Windows\Temporary Internet Files\Content.IE5\DQTTLCCX\MC900354059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1085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CE41628" wp14:editId="1CE41629">
                            <wp:extent cx="857250" cy="1337687"/>
                            <wp:effectExtent l="19050" t="0" r="0" b="0"/>
                            <wp:docPr id="10" name="Billede 7" descr="C:\Users\Bruger\AppData\Local\Microsoft\Windows\Temporary Internet Files\Content.IE5\DQTTLCCX\MC900354059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Bruger\AppData\Local\Microsoft\Windows\Temporary Internet Files\Content.IE5\DQTTLCCX\MC900354059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762" cy="1340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CE4162A" wp14:editId="1CE4162B">
                            <wp:extent cx="657225" cy="1025560"/>
                            <wp:effectExtent l="19050" t="0" r="0" b="0"/>
                            <wp:docPr id="11" name="Billede 8" descr="C:\Users\Bruger\AppData\Local\Microsoft\Windows\Temporary Internet Files\Content.IE5\DQTTLCCX\MC900354059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Bruger\AppData\Local\Microsoft\Windows\Temporary Internet Files\Content.IE5\DQTTLCCX\MC900354059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102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51D0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CE4162C" wp14:editId="1CE4162D">
                            <wp:extent cx="866775" cy="1352550"/>
                            <wp:effectExtent l="19050" t="0" r="0" b="0"/>
                            <wp:docPr id="13" name="Billede 10" descr="C:\Users\Bruger\AppData\Local\Microsoft\Windows\Temporary Internet Files\Content.IE5\DQTTLCCX\MC900354059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Bruger\AppData\Local\Microsoft\Windows\Temporary Internet Files\Content.IE5\DQTTLCCX\MC900354059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0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41600" wp14:editId="4F8609C5">
                <wp:simplePos x="0" y="0"/>
                <wp:positionH relativeFrom="column">
                  <wp:posOffset>22860</wp:posOffset>
                </wp:positionH>
                <wp:positionV relativeFrom="paragraph">
                  <wp:posOffset>60960</wp:posOffset>
                </wp:positionV>
                <wp:extent cx="6172200" cy="72390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41617" w14:textId="45EDDA65" w:rsidR="00ED211B" w:rsidRPr="00ED211B" w:rsidRDefault="00CB3602" w:rsidP="00ED211B">
                            <w:pPr>
                              <w:jc w:val="center"/>
                              <w:rPr>
                                <w:rFonts w:cs="Aharon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sz w:val="72"/>
                                <w:szCs w:val="72"/>
                              </w:rPr>
                              <w:t>Årets Åbningsmatch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1600" id="Text Box 2" o:spid="_x0000_s1031" type="#_x0000_t202" style="position:absolute;margin-left:1.8pt;margin-top:4.8pt;width:486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" stroked="f">
                <v:textbox>
                  <w:txbxContent>
                    <w:p w14:paraId="1CE41617" w14:textId="45EDDA65" w:rsidR="00ED211B" w:rsidRPr="00ED211B" w:rsidRDefault="00CB3602" w:rsidP="00ED211B">
                      <w:pPr>
                        <w:jc w:val="center"/>
                        <w:rPr>
                          <w:rFonts w:cs="Aharon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cs="Aharoni"/>
                          <w:b/>
                          <w:sz w:val="72"/>
                          <w:szCs w:val="72"/>
                        </w:rPr>
                        <w:t>Årets Åbningsmatch 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16EA" w:rsidSect="004316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1B"/>
    <w:rsid w:val="00080C7C"/>
    <w:rsid w:val="000A7A6A"/>
    <w:rsid w:val="000D4E4E"/>
    <w:rsid w:val="001D7CBC"/>
    <w:rsid w:val="0033723D"/>
    <w:rsid w:val="003844CB"/>
    <w:rsid w:val="004316EA"/>
    <w:rsid w:val="00565921"/>
    <w:rsid w:val="006F51D0"/>
    <w:rsid w:val="00757BB4"/>
    <w:rsid w:val="008D5EE1"/>
    <w:rsid w:val="00A24720"/>
    <w:rsid w:val="00B70564"/>
    <w:rsid w:val="00BD70A6"/>
    <w:rsid w:val="00C17632"/>
    <w:rsid w:val="00CB3602"/>
    <w:rsid w:val="00E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15F9"/>
  <w15:docId w15:val="{4E07526F-295B-46CA-984E-C11759D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7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1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 Vig Golfklub</dc:creator>
  <cp:lastModifiedBy>Harre Vig Golfklub</cp:lastModifiedBy>
  <cp:revision>2</cp:revision>
  <cp:lastPrinted>2016-03-22T13:34:00Z</cp:lastPrinted>
  <dcterms:created xsi:type="dcterms:W3CDTF">2016-04-04T10:11:00Z</dcterms:created>
  <dcterms:modified xsi:type="dcterms:W3CDTF">2016-04-04T10:11:00Z</dcterms:modified>
</cp:coreProperties>
</file>