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3C1E3" w14:textId="28872E54" w:rsidR="00435797" w:rsidRPr="00CC2E4A" w:rsidRDefault="00435797" w:rsidP="00E240CC">
      <w:pPr>
        <w:jc w:val="center"/>
        <w:outlineLvl w:val="0"/>
        <w:rPr>
          <w:b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145D3C6" wp14:editId="4AAFD122">
            <wp:simplePos x="0" y="0"/>
            <wp:positionH relativeFrom="page">
              <wp:posOffset>5834380</wp:posOffset>
            </wp:positionH>
            <wp:positionV relativeFrom="paragraph">
              <wp:posOffset>0</wp:posOffset>
            </wp:positionV>
            <wp:extent cx="1457325" cy="1915795"/>
            <wp:effectExtent l="0" t="0" r="9525" b="8255"/>
            <wp:wrapThrough wrapText="bothSides">
              <wp:wrapPolygon edited="0">
                <wp:start x="0" y="0"/>
                <wp:lineTo x="0" y="21478"/>
                <wp:lineTo x="21459" y="21478"/>
                <wp:lineTo x="21459" y="0"/>
                <wp:lineTo x="0" y="0"/>
              </wp:wrapPolygon>
            </wp:wrapThrough>
            <wp:docPr id="2" name="Billede 2" descr="Harre Vig - en af de smukk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e Vig - en af de smukkes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FD">
        <w:rPr>
          <w:b/>
          <w:sz w:val="48"/>
          <w:szCs w:val="48"/>
        </w:rPr>
        <w:t xml:space="preserve">Indmeldelsesblanket </w:t>
      </w:r>
      <w:r>
        <w:rPr>
          <w:b/>
          <w:sz w:val="48"/>
          <w:szCs w:val="48"/>
        </w:rPr>
        <w:t>201</w:t>
      </w:r>
      <w:r w:rsidR="00470E3D">
        <w:rPr>
          <w:b/>
          <w:sz w:val="48"/>
          <w:szCs w:val="48"/>
        </w:rPr>
        <w:t>7</w:t>
      </w:r>
    </w:p>
    <w:p w14:paraId="61F1EC64" w14:textId="18891CC9" w:rsidR="00435797" w:rsidRDefault="00435797" w:rsidP="00E240CC">
      <w:pPr>
        <w:ind w:left="2608" w:firstLine="794"/>
        <w:outlineLvl w:val="0"/>
      </w:pPr>
      <w:r>
        <w:t>Medlems nr.:126-________</w:t>
      </w:r>
      <w:r w:rsidR="00B55C7E">
        <w:br/>
        <w:t xml:space="preserve">                 (udfyldes af klubben)</w:t>
      </w:r>
    </w:p>
    <w:p w14:paraId="0533BBC7" w14:textId="65B0EC1F" w:rsidR="00435797" w:rsidRDefault="00435797" w:rsidP="00435797">
      <w:r>
        <w:t xml:space="preserve">Jeg indmelder mig hermed i </w:t>
      </w:r>
      <w:r w:rsidRPr="00F52FE4">
        <w:rPr>
          <w:b/>
          <w:sz w:val="24"/>
          <w:szCs w:val="24"/>
        </w:rPr>
        <w:t>Harre Vig Golfklub</w:t>
      </w:r>
      <w:r>
        <w:t xml:space="preserve"> i følgende kategori:</w:t>
      </w:r>
    </w:p>
    <w:p w14:paraId="4F5F4E6E" w14:textId="0A8C876D" w:rsidR="00891AFD" w:rsidRDefault="00891AFD" w:rsidP="00435797"/>
    <w:p w14:paraId="4C341220" w14:textId="77777777" w:rsidR="00891AFD" w:rsidRDefault="00891AFD" w:rsidP="00435797"/>
    <w:p w14:paraId="2CB770F3" w14:textId="4AB09686" w:rsidR="00435797" w:rsidRDefault="00B871CE" w:rsidP="00435797">
      <w:pPr>
        <w:pStyle w:val="Ingenafstand"/>
        <w:spacing w:line="168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D7561" wp14:editId="207C882B">
                <wp:simplePos x="0" y="0"/>
                <wp:positionH relativeFrom="page">
                  <wp:posOffset>5579110</wp:posOffset>
                </wp:positionH>
                <wp:positionV relativeFrom="paragraph">
                  <wp:posOffset>20955</wp:posOffset>
                </wp:positionV>
                <wp:extent cx="1771650" cy="8858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F16A" w14:textId="77777777" w:rsidR="00435797" w:rsidRDefault="00435797" w:rsidP="00435797">
                            <w:r>
                              <w:t xml:space="preserve"> INDMELDT AF:</w:t>
                            </w:r>
                          </w:p>
                          <w:p w14:paraId="5F164DFE" w14:textId="77777777" w:rsidR="00435797" w:rsidRDefault="00435797" w:rsidP="00435797">
                            <w:r>
                              <w:t xml:space="preserve">Medlemsnr: </w:t>
                            </w:r>
                          </w:p>
                          <w:p w14:paraId="75BAE4FC" w14:textId="77777777" w:rsidR="00435797" w:rsidRDefault="00435797" w:rsidP="00435797">
                            <w:r>
                              <w:t>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D75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3pt;margin-top:1.65pt;width:139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">
                <v:textbox>
                  <w:txbxContent>
                    <w:p w14:paraId="698CF16A" w14:textId="77777777" w:rsidR="00435797" w:rsidRDefault="00435797" w:rsidP="00435797">
                      <w:r>
                        <w:t xml:space="preserve"> INDMELDT AF:</w:t>
                      </w:r>
                    </w:p>
                    <w:p w14:paraId="5F164DFE" w14:textId="77777777" w:rsidR="00435797" w:rsidRDefault="00435797" w:rsidP="00435797">
                      <w:r>
                        <w:t xml:space="preserve">Medlemsnr: </w:t>
                      </w:r>
                    </w:p>
                    <w:p w14:paraId="75BAE4FC" w14:textId="77777777" w:rsidR="00435797" w:rsidRDefault="00435797" w:rsidP="00435797">
                      <w:r>
                        <w:t>Navn: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5797" w:rsidRPr="008E3AF4">
        <w:rPr>
          <w:rFonts w:ascii="MT Extra" w:hAnsi="MT Extra"/>
          <w:sz w:val="32"/>
          <w:szCs w:val="32"/>
        </w:rPr>
        <w:t></w:t>
      </w:r>
      <w:r w:rsidR="00435797">
        <w:rPr>
          <w:rFonts w:ascii="MT Extra" w:hAnsi="MT Extra"/>
        </w:rPr>
        <w:t></w:t>
      </w:r>
      <w:r w:rsidR="00435797" w:rsidRPr="00BB6EB1">
        <w:t>Junior -18 år</w:t>
      </w:r>
    </w:p>
    <w:p w14:paraId="1474E1D6" w14:textId="77777777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sz w:val="32"/>
          <w:szCs w:val="32"/>
        </w:rPr>
        <w:t xml:space="preserve"> </w:t>
      </w:r>
      <w:r w:rsidRPr="00BB6EB1">
        <w:t>Ungsenior 19-25 år</w:t>
      </w:r>
    </w:p>
    <w:p w14:paraId="31C6014E" w14:textId="06E02065" w:rsidR="00B55C7E" w:rsidRPr="00BB6EB1" w:rsidRDefault="00B55C7E" w:rsidP="00435797">
      <w:pPr>
        <w:pStyle w:val="Ingenafstand"/>
        <w:spacing w:line="168" w:lineRule="auto"/>
        <w:rPr>
          <w:sz w:val="32"/>
          <w:szCs w:val="32"/>
        </w:rPr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rFonts w:ascii="MT Extra" w:hAnsi="MT Extra"/>
          <w:sz w:val="32"/>
          <w:szCs w:val="32"/>
        </w:rPr>
        <w:t></w:t>
      </w:r>
      <w:r w:rsidRPr="00BB6EB1">
        <w:t>Ungsenior 19-25 år</w:t>
      </w:r>
      <w:r>
        <w:t xml:space="preserve"> (studierabat)</w:t>
      </w:r>
    </w:p>
    <w:p w14:paraId="63089420" w14:textId="77777777" w:rsidR="00435797" w:rsidRPr="00BB6EB1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rFonts w:ascii="MT Extra" w:hAnsi="MT Extra"/>
          <w:sz w:val="32"/>
          <w:szCs w:val="32"/>
        </w:rPr>
        <w:t></w:t>
      </w:r>
      <w:r w:rsidRPr="00BB6EB1">
        <w:t>Senior</w:t>
      </w:r>
    </w:p>
    <w:p w14:paraId="5B27711B" w14:textId="77777777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sz w:val="32"/>
          <w:szCs w:val="32"/>
        </w:rPr>
        <w:t xml:space="preserve"> </w:t>
      </w:r>
      <w:r w:rsidRPr="00BB6EB1">
        <w:t>Ægtefælle</w:t>
      </w:r>
    </w:p>
    <w:p w14:paraId="132AFEB7" w14:textId="77777777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sz w:val="32"/>
          <w:szCs w:val="32"/>
        </w:rPr>
        <w:t xml:space="preserve"> </w:t>
      </w:r>
      <w:r>
        <w:t xml:space="preserve">Nærmedlem </w:t>
      </w:r>
      <w:r w:rsidRPr="00C40D19">
        <w:rPr>
          <w:sz w:val="18"/>
          <w:szCs w:val="18"/>
        </w:rPr>
        <w:t>(m/hjemmeklub i Morsø, Skive, NVG, Sydthy, Hvalpsund)</w:t>
      </w:r>
      <w:r>
        <w:t xml:space="preserve"> ______________  nr. _________</w:t>
      </w:r>
    </w:p>
    <w:p w14:paraId="737A6727" w14:textId="77777777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 w:rsidRPr="008E3AF4">
        <w:rPr>
          <w:sz w:val="32"/>
          <w:szCs w:val="32"/>
        </w:rPr>
        <w:t xml:space="preserve"> </w:t>
      </w:r>
      <w:r w:rsidRPr="00BB6EB1">
        <w:t>Langdistance</w:t>
      </w:r>
      <w:r>
        <w:t xml:space="preserve"> (</w:t>
      </w:r>
      <w:r w:rsidRPr="00BB6EB1">
        <w:t xml:space="preserve">mindst </w:t>
      </w:r>
      <w:r>
        <w:t xml:space="preserve"> </w:t>
      </w:r>
      <w:r w:rsidRPr="00BB6EB1">
        <w:t xml:space="preserve">40 km. </w:t>
      </w:r>
      <w:r>
        <w:t>f</w:t>
      </w:r>
      <w:r w:rsidRPr="00BB6EB1">
        <w:t>ra hjemmeklub</w:t>
      </w:r>
      <w:r>
        <w:t>)___</w:t>
      </w:r>
      <w:r>
        <w:softHyphen/>
        <w:t>_________________  nr._______________</w:t>
      </w:r>
    </w:p>
    <w:p w14:paraId="39D4379B" w14:textId="77777777" w:rsidR="00435797" w:rsidRDefault="00435797" w:rsidP="00435797">
      <w:pPr>
        <w:pStyle w:val="Ingenafstand"/>
        <w:spacing w:line="168" w:lineRule="auto"/>
      </w:pPr>
    </w:p>
    <w:p w14:paraId="1E016868" w14:textId="77777777" w:rsidR="00435797" w:rsidRDefault="00435797" w:rsidP="00435797">
      <w:pPr>
        <w:pStyle w:val="Ingenafstand"/>
        <w:spacing w:line="168" w:lineRule="auto"/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276"/>
        <w:gridCol w:w="1134"/>
        <w:gridCol w:w="1275"/>
        <w:gridCol w:w="1276"/>
        <w:gridCol w:w="1418"/>
        <w:gridCol w:w="1104"/>
      </w:tblGrid>
      <w:tr w:rsidR="00BD67E4" w:rsidRPr="0088142F" w14:paraId="5C0C04CE" w14:textId="77777777" w:rsidTr="00381218">
        <w:trPr>
          <w:trHeight w:val="529"/>
        </w:trPr>
        <w:tc>
          <w:tcPr>
            <w:tcW w:w="1560" w:type="dxa"/>
          </w:tcPr>
          <w:p w14:paraId="370F13CE" w14:textId="77777777" w:rsidR="00BD67E4" w:rsidRPr="00F91C42" w:rsidRDefault="00BD67E4" w:rsidP="00B13957">
            <w:pPr>
              <w:pStyle w:val="Ingenafstand"/>
            </w:pPr>
          </w:p>
          <w:p w14:paraId="58779E40" w14:textId="77777777" w:rsidR="00BD67E4" w:rsidRPr="0088142F" w:rsidRDefault="00BD67E4" w:rsidP="00B13957">
            <w:pPr>
              <w:pStyle w:val="Ingenafstand"/>
              <w:rPr>
                <w:b/>
                <w:szCs w:val="32"/>
              </w:rPr>
            </w:pPr>
            <w:r w:rsidRPr="0088142F">
              <w:rPr>
                <w:b/>
              </w:rPr>
              <w:t>Å</w:t>
            </w:r>
            <w:r w:rsidRPr="0088142F">
              <w:rPr>
                <w:b/>
                <w:szCs w:val="32"/>
              </w:rPr>
              <w:t>rskontingent</w:t>
            </w:r>
          </w:p>
        </w:tc>
        <w:tc>
          <w:tcPr>
            <w:tcW w:w="1446" w:type="dxa"/>
          </w:tcPr>
          <w:p w14:paraId="7FFEE3F9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Junior</w:t>
            </w:r>
          </w:p>
          <w:p w14:paraId="55709540" w14:textId="77777777" w:rsidR="00BD67E4" w:rsidRDefault="00BD67E4" w:rsidP="00B13957">
            <w:pPr>
              <w:pStyle w:val="Ingenafstand"/>
              <w:jc w:val="center"/>
            </w:pPr>
            <w:r w:rsidRPr="0088142F">
              <w:rPr>
                <w:szCs w:val="32"/>
              </w:rPr>
              <w:t>1</w:t>
            </w:r>
            <w:r w:rsidR="002D5D9A">
              <w:rPr>
                <w:szCs w:val="32"/>
              </w:rPr>
              <w:t>.03</w:t>
            </w:r>
            <w:r w:rsidR="00B55C7E">
              <w:rPr>
                <w:szCs w:val="32"/>
              </w:rPr>
              <w:t>0</w:t>
            </w:r>
            <w:r>
              <w:rPr>
                <w:szCs w:val="32"/>
              </w:rPr>
              <w:t>,-</w:t>
            </w:r>
            <w:r w:rsidRPr="0088142F">
              <w:rPr>
                <w:szCs w:val="32"/>
              </w:rPr>
              <w:t xml:space="preserve"> kr</w:t>
            </w:r>
            <w:r w:rsidRPr="00F91C42">
              <w:t>.</w:t>
            </w:r>
          </w:p>
          <w:p w14:paraId="707CC8C8" w14:textId="4B9F6F89" w:rsidR="00381218" w:rsidRPr="0088142F" w:rsidRDefault="00381218" w:rsidP="00B13957">
            <w:pPr>
              <w:pStyle w:val="Ingenafstand"/>
              <w:jc w:val="center"/>
              <w:rPr>
                <w:szCs w:val="32"/>
              </w:rPr>
            </w:pPr>
            <w:r>
              <w:t>(</w:t>
            </w:r>
            <w:r w:rsidRPr="00381218">
              <w:rPr>
                <w:sz w:val="20"/>
                <w:szCs w:val="20"/>
              </w:rPr>
              <w:t>700 kr. 1. år)</w:t>
            </w:r>
          </w:p>
        </w:tc>
        <w:tc>
          <w:tcPr>
            <w:tcW w:w="1276" w:type="dxa"/>
          </w:tcPr>
          <w:p w14:paraId="7E2F8E46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Ungsenior</w:t>
            </w:r>
          </w:p>
          <w:p w14:paraId="6A733B0A" w14:textId="4782228D" w:rsidR="00BD67E4" w:rsidRDefault="002D5D9A" w:rsidP="00B55C7E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34</w:t>
            </w:r>
            <w:r w:rsidR="00B55C7E">
              <w:rPr>
                <w:szCs w:val="32"/>
              </w:rPr>
              <w:t>0</w:t>
            </w:r>
            <w:r w:rsidR="00BD67E4">
              <w:rPr>
                <w:szCs w:val="32"/>
              </w:rPr>
              <w:t>0,-</w:t>
            </w:r>
            <w:r w:rsidR="00BD67E4" w:rsidRPr="0088142F">
              <w:rPr>
                <w:szCs w:val="32"/>
              </w:rPr>
              <w:t xml:space="preserve"> kr.</w:t>
            </w:r>
          </w:p>
          <w:p w14:paraId="017209BF" w14:textId="6EBABA1D" w:rsidR="00B55C7E" w:rsidRPr="00B55C7E" w:rsidRDefault="002D5D9A" w:rsidP="00B55C7E">
            <w:pPr>
              <w:pStyle w:val="Ing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(175</w:t>
            </w:r>
            <w:r w:rsidR="00B55C7E" w:rsidRPr="00B55C7E">
              <w:rPr>
                <w:sz w:val="20"/>
                <w:szCs w:val="20"/>
              </w:rPr>
              <w:t>0,- studierab.)</w:t>
            </w:r>
          </w:p>
        </w:tc>
        <w:tc>
          <w:tcPr>
            <w:tcW w:w="1134" w:type="dxa"/>
          </w:tcPr>
          <w:p w14:paraId="0EEC90AC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Senior</w:t>
            </w:r>
          </w:p>
          <w:p w14:paraId="2476D760" w14:textId="3437BF12" w:rsidR="00BD67E4" w:rsidRPr="0088142F" w:rsidRDefault="002D5D9A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556</w:t>
            </w:r>
            <w:r w:rsidR="00B55C7E">
              <w:rPr>
                <w:szCs w:val="32"/>
              </w:rPr>
              <w:t>0</w:t>
            </w:r>
            <w:r w:rsidR="00BD67E4">
              <w:rPr>
                <w:szCs w:val="32"/>
              </w:rPr>
              <w:t>,-</w:t>
            </w:r>
            <w:r w:rsidR="00BD67E4" w:rsidRPr="0088142F">
              <w:rPr>
                <w:szCs w:val="32"/>
              </w:rPr>
              <w:t xml:space="preserve"> kr.</w:t>
            </w:r>
          </w:p>
        </w:tc>
        <w:tc>
          <w:tcPr>
            <w:tcW w:w="1275" w:type="dxa"/>
          </w:tcPr>
          <w:p w14:paraId="7E314863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Ægtefælle</w:t>
            </w:r>
          </w:p>
          <w:p w14:paraId="43B30399" w14:textId="2A63FEBF" w:rsidR="00BD67E4" w:rsidRPr="0088142F" w:rsidRDefault="002D5D9A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530</w:t>
            </w:r>
            <w:r w:rsidR="00B55C7E">
              <w:rPr>
                <w:szCs w:val="32"/>
              </w:rPr>
              <w:t>0</w:t>
            </w:r>
            <w:r w:rsidR="00BD67E4">
              <w:rPr>
                <w:szCs w:val="32"/>
              </w:rPr>
              <w:t>,-</w:t>
            </w:r>
            <w:r w:rsidR="00BD67E4" w:rsidRPr="0088142F">
              <w:rPr>
                <w:szCs w:val="32"/>
              </w:rPr>
              <w:t xml:space="preserve"> kr.</w:t>
            </w:r>
          </w:p>
        </w:tc>
        <w:tc>
          <w:tcPr>
            <w:tcW w:w="1276" w:type="dxa"/>
          </w:tcPr>
          <w:p w14:paraId="459DEFF4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Nær/nabo</w:t>
            </w:r>
          </w:p>
          <w:p w14:paraId="570B48A5" w14:textId="074B27D0" w:rsidR="00BD67E4" w:rsidRPr="0088142F" w:rsidRDefault="00767D6E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1.0</w:t>
            </w:r>
            <w:bookmarkStart w:id="0" w:name="_GoBack"/>
            <w:bookmarkEnd w:id="0"/>
            <w:r w:rsidR="002D5D9A">
              <w:rPr>
                <w:szCs w:val="32"/>
              </w:rPr>
              <w:t>00</w:t>
            </w:r>
            <w:r w:rsidR="00BD67E4">
              <w:rPr>
                <w:szCs w:val="32"/>
              </w:rPr>
              <w:t>,- kr.</w:t>
            </w:r>
          </w:p>
        </w:tc>
        <w:tc>
          <w:tcPr>
            <w:tcW w:w="1418" w:type="dxa"/>
          </w:tcPr>
          <w:p w14:paraId="66EEB615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Langdistance</w:t>
            </w:r>
          </w:p>
          <w:p w14:paraId="6ECC4328" w14:textId="4C40E651" w:rsidR="00BD67E4" w:rsidRPr="0088142F" w:rsidRDefault="00B55C7E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2.3</w:t>
            </w:r>
            <w:r w:rsidR="002D5D9A">
              <w:rPr>
                <w:szCs w:val="32"/>
              </w:rPr>
              <w:t>7</w:t>
            </w:r>
            <w:r w:rsidR="00BD67E4">
              <w:rPr>
                <w:szCs w:val="32"/>
              </w:rPr>
              <w:t>0,-</w:t>
            </w:r>
            <w:r w:rsidR="00BD67E4" w:rsidRPr="0088142F">
              <w:rPr>
                <w:szCs w:val="32"/>
              </w:rPr>
              <w:t xml:space="preserve"> kr.</w:t>
            </w:r>
          </w:p>
        </w:tc>
        <w:tc>
          <w:tcPr>
            <w:tcW w:w="1104" w:type="dxa"/>
          </w:tcPr>
          <w:p w14:paraId="2D393537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Flex</w:t>
            </w:r>
          </w:p>
          <w:p w14:paraId="06BB572D" w14:textId="77777777" w:rsidR="00BD67E4" w:rsidRPr="0088142F" w:rsidRDefault="00BD67E4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995,- kr.</w:t>
            </w:r>
          </w:p>
        </w:tc>
      </w:tr>
    </w:tbl>
    <w:p w14:paraId="5F6A709F" w14:textId="77777777" w:rsidR="00891AFD" w:rsidRDefault="00891AFD" w:rsidP="00435797">
      <w:pPr>
        <w:pStyle w:val="Ingenafstand"/>
        <w:spacing w:line="168" w:lineRule="auto"/>
        <w:rPr>
          <w:sz w:val="20"/>
          <w:szCs w:val="20"/>
        </w:rPr>
      </w:pPr>
    </w:p>
    <w:p w14:paraId="3860973F" w14:textId="77777777" w:rsidR="00891AFD" w:rsidRPr="00891AFD" w:rsidRDefault="00891AFD" w:rsidP="00891AFD">
      <w:pPr>
        <w:pStyle w:val="Ingenafstand"/>
        <w:spacing w:line="276" w:lineRule="auto"/>
        <w:rPr>
          <w:sz w:val="20"/>
          <w:szCs w:val="20"/>
        </w:rPr>
      </w:pPr>
    </w:p>
    <w:p w14:paraId="19C1233E" w14:textId="5D43566C" w:rsidR="00435797" w:rsidRPr="00891AFD" w:rsidRDefault="00435797" w:rsidP="00891AFD">
      <w:pPr>
        <w:pStyle w:val="Ingenafstand"/>
        <w:spacing w:line="276" w:lineRule="auto"/>
        <w:rPr>
          <w:sz w:val="20"/>
          <w:szCs w:val="20"/>
        </w:rPr>
      </w:pPr>
      <w:r w:rsidRPr="00891AFD">
        <w:rPr>
          <w:sz w:val="20"/>
          <w:szCs w:val="20"/>
        </w:rPr>
        <w:t>Første halvdel a</w:t>
      </w:r>
      <w:r w:rsidR="00381218">
        <w:rPr>
          <w:sz w:val="20"/>
          <w:szCs w:val="20"/>
        </w:rPr>
        <w:t>f kontingentet forfalder d. 1. j</w:t>
      </w:r>
      <w:r w:rsidRPr="00891AFD">
        <w:rPr>
          <w:sz w:val="20"/>
          <w:szCs w:val="20"/>
        </w:rPr>
        <w:t>anuar og anden halvår</w:t>
      </w:r>
      <w:r w:rsidR="00381218">
        <w:rPr>
          <w:sz w:val="20"/>
          <w:szCs w:val="20"/>
        </w:rPr>
        <w:t xml:space="preserve"> 1. j</w:t>
      </w:r>
      <w:r w:rsidRPr="00891AFD">
        <w:rPr>
          <w:sz w:val="20"/>
          <w:szCs w:val="20"/>
        </w:rPr>
        <w:t>uli</w:t>
      </w:r>
      <w:r w:rsidR="00003D14" w:rsidRPr="00891AFD">
        <w:rPr>
          <w:sz w:val="20"/>
          <w:szCs w:val="20"/>
        </w:rPr>
        <w:t xml:space="preserve">. Nærmedlemmer, Langdistance </w:t>
      </w:r>
      <w:r w:rsidR="00BD67E4" w:rsidRPr="00891AFD">
        <w:rPr>
          <w:sz w:val="20"/>
          <w:szCs w:val="20"/>
        </w:rPr>
        <w:t xml:space="preserve">og Flexmedlemmer </w:t>
      </w:r>
      <w:r w:rsidR="00381218">
        <w:rPr>
          <w:sz w:val="20"/>
          <w:szCs w:val="20"/>
        </w:rPr>
        <w:t>betaler dog hele beløbet 1. j</w:t>
      </w:r>
      <w:r w:rsidRPr="00891AFD">
        <w:rPr>
          <w:sz w:val="20"/>
          <w:szCs w:val="20"/>
        </w:rPr>
        <w:t>anuar.</w:t>
      </w:r>
    </w:p>
    <w:p w14:paraId="25F9A77B" w14:textId="77777777" w:rsidR="00435797" w:rsidRDefault="00435797" w:rsidP="00435797">
      <w:pPr>
        <w:pStyle w:val="Ingenafstand"/>
        <w:rPr>
          <w:highlight w:val="yellow"/>
        </w:rPr>
      </w:pPr>
    </w:p>
    <w:p w14:paraId="759AD15A" w14:textId="40EFCD09" w:rsidR="00435797" w:rsidRPr="00B55C7E" w:rsidRDefault="00435797" w:rsidP="00435797">
      <w:pPr>
        <w:pStyle w:val="Ingenafstand"/>
        <w:rPr>
          <w:b/>
          <w:sz w:val="20"/>
          <w:szCs w:val="20"/>
          <w:u w:val="single"/>
        </w:rPr>
      </w:pPr>
      <w:r w:rsidRPr="00B55C7E">
        <w:rPr>
          <w:b/>
          <w:highlight w:val="yellow"/>
          <w:u w:val="single"/>
        </w:rPr>
        <w:t xml:space="preserve">Medlemskabet er bindende for et år, og udmeldelse kan kun ske skriftligt med 3 måneders </w:t>
      </w:r>
      <w:r w:rsidR="00891AFD">
        <w:rPr>
          <w:b/>
          <w:highlight w:val="yellow"/>
          <w:u w:val="single"/>
        </w:rPr>
        <w:t>varsel (senest 30/9) til en 1. j</w:t>
      </w:r>
      <w:r w:rsidRPr="00B55C7E">
        <w:rPr>
          <w:b/>
          <w:highlight w:val="yellow"/>
          <w:u w:val="single"/>
        </w:rPr>
        <w:t>anuar.</w:t>
      </w:r>
      <w:r w:rsidRPr="00B55C7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da-DK"/>
        </w:rPr>
        <w:t xml:space="preserve"> </w:t>
      </w:r>
    </w:p>
    <w:p w14:paraId="73D51117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4FFD907F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4D9D3CC4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Handicap:____________</w:t>
      </w:r>
      <w:r>
        <w:rPr>
          <w:sz w:val="24"/>
          <w:szCs w:val="24"/>
        </w:rPr>
        <w:tab/>
        <w:t>Fødselsdato:_________________________</w:t>
      </w:r>
    </w:p>
    <w:p w14:paraId="243102DF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0747EC6C" w14:textId="77777777" w:rsidR="00435797" w:rsidRDefault="00435797" w:rsidP="00E240CC">
      <w:pPr>
        <w:pStyle w:val="Ingenafstand"/>
        <w:spacing w:line="1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Navn:_____________________________________________________________________</w:t>
      </w:r>
    </w:p>
    <w:p w14:paraId="6D45A2AE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237ED6F0" w14:textId="77777777" w:rsidR="00435797" w:rsidRDefault="00435797" w:rsidP="00E240CC">
      <w:pPr>
        <w:pStyle w:val="Ingenafstand"/>
        <w:spacing w:line="1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Adresse:___________________________________________________________________</w:t>
      </w:r>
    </w:p>
    <w:p w14:paraId="5408740D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6358FFC5" w14:textId="77777777" w:rsidR="00435797" w:rsidRDefault="00435797" w:rsidP="00E240CC">
      <w:pPr>
        <w:pStyle w:val="Ingenafstand"/>
        <w:spacing w:line="1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Postnummer og by:__________________________________________________________</w:t>
      </w:r>
    </w:p>
    <w:p w14:paraId="68591BBB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3D89B5BE" w14:textId="77777777" w:rsidR="00435797" w:rsidRDefault="00435797" w:rsidP="00E240CC">
      <w:pPr>
        <w:pStyle w:val="Ingenafstand"/>
        <w:spacing w:line="1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Telefon:_____________Mobil:________________Mail:_____________________________</w:t>
      </w:r>
    </w:p>
    <w:p w14:paraId="670E0792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20456C2B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22537854" w14:textId="77777777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Dato:_______________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773BE5A9" w14:textId="06485ED3" w:rsidR="00435797" w:rsidRDefault="00435797" w:rsidP="00891AFD">
      <w:pPr>
        <w:pStyle w:val="Ingenafstand"/>
        <w:spacing w:line="180" w:lineRule="auto"/>
        <w:ind w:left="1304"/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67E4">
        <w:rPr>
          <w:sz w:val="32"/>
          <w:szCs w:val="32"/>
        </w:rPr>
        <w:t xml:space="preserve">                   </w:t>
      </w:r>
      <w:r w:rsidR="00891AFD">
        <w:rPr>
          <w:sz w:val="32"/>
          <w:szCs w:val="32"/>
        </w:rPr>
        <w:t xml:space="preserve">      </w:t>
      </w:r>
      <w:r w:rsidR="00BD67E4">
        <w:rPr>
          <w:sz w:val="32"/>
          <w:szCs w:val="32"/>
        </w:rPr>
        <w:t xml:space="preserve"> </w:t>
      </w:r>
      <w:r>
        <w:rPr>
          <w:sz w:val="18"/>
          <w:szCs w:val="18"/>
        </w:rPr>
        <w:t>Bindende underskrift – se tekst nedenfor</w:t>
      </w:r>
    </w:p>
    <w:p w14:paraId="4FE6789C" w14:textId="77777777" w:rsidR="00435797" w:rsidRDefault="00435797" w:rsidP="00435797">
      <w:pPr>
        <w:pStyle w:val="Ingenafstand"/>
        <w:spacing w:line="180" w:lineRule="auto"/>
        <w:rPr>
          <w:sz w:val="18"/>
          <w:szCs w:val="18"/>
        </w:rPr>
      </w:pPr>
    </w:p>
    <w:p w14:paraId="57ADC805" w14:textId="77777777" w:rsidR="00435797" w:rsidRDefault="00435797" w:rsidP="00435797">
      <w:pPr>
        <w:pStyle w:val="Ingenafstand"/>
        <w:spacing w:line="180" w:lineRule="auto"/>
        <w:rPr>
          <w:sz w:val="18"/>
          <w:szCs w:val="18"/>
        </w:rPr>
      </w:pPr>
    </w:p>
    <w:p w14:paraId="65ABBE67" w14:textId="77777777" w:rsidR="0020552E" w:rsidRDefault="00435797" w:rsidP="00435797">
      <w:pPr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da-DK"/>
        </w:rPr>
      </w:pPr>
      <w:r w:rsidRPr="00A9731A">
        <w:rPr>
          <w:b/>
          <w:sz w:val="20"/>
          <w:szCs w:val="20"/>
        </w:rPr>
        <w:t>§ 3</w:t>
      </w:r>
      <w:r w:rsidRPr="00CC2E4A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Pr="00CC2E4A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>Medlemskategorier, indskud og kontingent fastsættes af bestyrelsen.</w:t>
      </w:r>
      <w:r w:rsidRPr="00CC2E4A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br/>
        <w:t xml:space="preserve">Overgang fra aktiv til passiv medlemskategori sker ved medlemmets direkte ønske herom. Ændringen </w:t>
      </w:r>
      <w:r w:rsidRPr="00CC2E4A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da-DK"/>
        </w:rPr>
        <w:t>kan kun ske med minimum 3 måneds varsel og</w:t>
      </w:r>
      <w:r w:rsidRPr="00CC2E4A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da-DK"/>
        </w:rPr>
        <w:t xml:space="preserve"> </w:t>
      </w:r>
      <w:r w:rsidRPr="00CC2E4A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>træder i kraft den efterfølgende 1. januar. Tilbagevenden til aktiv status sker efter anmodning herom. Medlemmet betaler fuldt kontingent for det år, hvor ændringen træder i kraft.</w:t>
      </w:r>
      <w:r w:rsidRPr="00CC2E4A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br/>
        <w:t>De af medlemmerne betalte indskud kan ikke forlanges tilbagebetalt ved ophør af medlemskab.</w:t>
      </w:r>
    </w:p>
    <w:p w14:paraId="40DF4F5E" w14:textId="319CC12E" w:rsidR="00435797" w:rsidRPr="00CC2E4A" w:rsidRDefault="00435797" w:rsidP="00435797">
      <w:pPr>
        <w:spacing w:line="240" w:lineRule="auto"/>
        <w:rPr>
          <w:b/>
          <w:sz w:val="20"/>
          <w:szCs w:val="20"/>
        </w:rPr>
      </w:pPr>
      <w:r w:rsidRPr="00CC2E4A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br/>
        <w:t>Indskud og kontingenter opkræves ved bestyrelsens foranstaltning.</w:t>
      </w:r>
      <w:r w:rsidRPr="00CC2E4A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br/>
        <w:t>Kontingentrestance ud over 3 måneder medfører eksklusion, medmindre bestyrelsen finder rimeligt grundlag til at dispensere herfra. Genoptagelse af medlemskab kan først ske, når hele restancen er betalt af den ekskluderede.</w:t>
      </w:r>
      <w:r w:rsidRPr="00CC2E4A"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br/>
        <w:t>Medlemskab er bindende for et år, og udmeldelse samt ændring af medlemskategori, kan kun ske skriftligt med 3 måneders varsel til en 1. januar.</w:t>
      </w:r>
      <w:r>
        <w:rPr>
          <w:rFonts w:ascii="Times New Roman" w:eastAsia="Times New Roman" w:hAnsi="Times New Roman"/>
          <w:color w:val="000000"/>
          <w:sz w:val="20"/>
          <w:szCs w:val="20"/>
          <w:lang w:eastAsia="da-DK"/>
        </w:rPr>
        <w:t xml:space="preserve"> </w:t>
      </w:r>
    </w:p>
    <w:sectPr w:rsidR="00435797" w:rsidRPr="00CC2E4A" w:rsidSect="00891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7"/>
    <w:rsid w:val="00003D14"/>
    <w:rsid w:val="000B6AD5"/>
    <w:rsid w:val="001F212B"/>
    <w:rsid w:val="001F2339"/>
    <w:rsid w:val="0020552E"/>
    <w:rsid w:val="00263C13"/>
    <w:rsid w:val="002A7DCA"/>
    <w:rsid w:val="002D5D9A"/>
    <w:rsid w:val="002F5444"/>
    <w:rsid w:val="00381218"/>
    <w:rsid w:val="00435797"/>
    <w:rsid w:val="00470E3D"/>
    <w:rsid w:val="004E7E58"/>
    <w:rsid w:val="005C3E45"/>
    <w:rsid w:val="00751489"/>
    <w:rsid w:val="00767D6E"/>
    <w:rsid w:val="007A3991"/>
    <w:rsid w:val="007D5A41"/>
    <w:rsid w:val="00840107"/>
    <w:rsid w:val="00891AFD"/>
    <w:rsid w:val="00A67C7B"/>
    <w:rsid w:val="00B55C7E"/>
    <w:rsid w:val="00B70C74"/>
    <w:rsid w:val="00B871CE"/>
    <w:rsid w:val="00BD67E4"/>
    <w:rsid w:val="00BF55E3"/>
    <w:rsid w:val="00C1793D"/>
    <w:rsid w:val="00C73278"/>
    <w:rsid w:val="00E240CC"/>
    <w:rsid w:val="00E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D67E"/>
  <w15:docId w15:val="{4305F13A-7A0C-4021-B4D4-F5FE8D07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97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35797"/>
    <w:pPr>
      <w:spacing w:after="0" w:line="240" w:lineRule="auto"/>
    </w:pPr>
    <w:rPr>
      <w:rFonts w:ascii="Calibri" w:eastAsia="Calibri" w:hAnsi="Calibri"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40CC"/>
    <w:rPr>
      <w:rFonts w:ascii="Tahoma" w:eastAsia="Calibri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5C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 Vig Golfklub</dc:creator>
  <cp:lastModifiedBy>Harre Vig Golfklub</cp:lastModifiedBy>
  <cp:revision>5</cp:revision>
  <cp:lastPrinted>2017-02-13T10:52:00Z</cp:lastPrinted>
  <dcterms:created xsi:type="dcterms:W3CDTF">2017-02-13T10:51:00Z</dcterms:created>
  <dcterms:modified xsi:type="dcterms:W3CDTF">2017-02-14T12:24:00Z</dcterms:modified>
</cp:coreProperties>
</file>